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CC181" w14:textId="77777777" w:rsidR="00E56134" w:rsidRDefault="00E56134" w:rsidP="00E56134">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p>
    <w:p w14:paraId="032832FB" w14:textId="77777777" w:rsidR="00E56134" w:rsidRDefault="00E56134" w:rsidP="00E56134">
      <w:pPr>
        <w:autoSpaceDE w:val="0"/>
        <w:autoSpaceDN w:val="0"/>
        <w:adjustRightInd w:val="0"/>
        <w:spacing w:after="0" w:line="240" w:lineRule="auto"/>
        <w:jc w:val="center"/>
        <w:rPr>
          <w:rFonts w:ascii="Times New Roman" w:hAnsi="Times New Roman" w:cs="Times New Roman"/>
          <w:b/>
          <w:bCs/>
        </w:rPr>
      </w:pPr>
    </w:p>
    <w:p w14:paraId="383874BE" w14:textId="77777777" w:rsidR="00E56134" w:rsidRDefault="00E56134" w:rsidP="00E56134">
      <w:pPr>
        <w:autoSpaceDE w:val="0"/>
        <w:autoSpaceDN w:val="0"/>
        <w:adjustRightInd w:val="0"/>
        <w:spacing w:after="0" w:line="240" w:lineRule="auto"/>
        <w:jc w:val="center"/>
        <w:rPr>
          <w:rFonts w:ascii="Times New Roman" w:hAnsi="Times New Roman" w:cs="Times New Roman"/>
          <w:b/>
          <w:bCs/>
        </w:rPr>
      </w:pPr>
    </w:p>
    <w:p w14:paraId="68E36149" w14:textId="77777777" w:rsidR="00E56134" w:rsidRDefault="00E56134" w:rsidP="00E56134">
      <w:pPr>
        <w:autoSpaceDE w:val="0"/>
        <w:autoSpaceDN w:val="0"/>
        <w:adjustRightInd w:val="0"/>
        <w:spacing w:after="0" w:line="240" w:lineRule="auto"/>
        <w:jc w:val="center"/>
        <w:rPr>
          <w:rFonts w:ascii="Times New Roman" w:hAnsi="Times New Roman" w:cs="Times New Roman"/>
          <w:b/>
          <w:bCs/>
        </w:rPr>
      </w:pPr>
    </w:p>
    <w:p w14:paraId="76180A34" w14:textId="77777777" w:rsidR="00E56134" w:rsidRPr="00BC68ED" w:rsidRDefault="00E56134" w:rsidP="00E56134">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 Corruption or Misuse of Funds</w:t>
      </w:r>
    </w:p>
    <w:p w14:paraId="134C612F" w14:textId="77777777" w:rsidR="00E56134" w:rsidRDefault="00E56134" w:rsidP="00E56134">
      <w:pPr>
        <w:shd w:val="clear" w:color="auto" w:fill="FFFFFF"/>
        <w:spacing w:after="150" w:line="300" w:lineRule="atLeast"/>
        <w:rPr>
          <w:rFonts w:ascii="Times New Roman" w:eastAsia="Times New Roman" w:hAnsi="Times New Roman" w:cs="Times New Roman"/>
          <w:b/>
          <w:bCs/>
          <w:color w:val="333333"/>
          <w:sz w:val="24"/>
          <w:szCs w:val="24"/>
        </w:rPr>
      </w:pPr>
    </w:p>
    <w:p w14:paraId="7438F7F3" w14:textId="77777777" w:rsidR="00E56134" w:rsidRPr="00C876E4" w:rsidRDefault="00E56134" w:rsidP="00E56134">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488D281A" w14:textId="77777777" w:rsidR="00E56134" w:rsidRPr="00BC68ED" w:rsidRDefault="00E56134" w:rsidP="00E56134">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A484CFA" w14:textId="77777777" w:rsidR="00E56134" w:rsidRPr="00C876E4" w:rsidRDefault="00E56134" w:rsidP="00E56134">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72BE035C"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p>
    <w:p w14:paraId="7E93D9E1" w14:textId="77777777" w:rsidR="00E56134" w:rsidRPr="00C876E4" w:rsidRDefault="00E56134" w:rsidP="00E56134">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Pr="00C876E4">
        <w:rPr>
          <w:rFonts w:ascii="Times New Roman" w:hAnsi="Times New Roman" w:cs="Times New Roman"/>
          <w:sz w:val="24"/>
          <w:szCs w:val="24"/>
        </w:rPr>
        <w:t>. The complaint must allege a violation that occurred not more than one (1) year prior to the date that the complaint is received, unless a longer period is reasonable because the violation is considered to be systemic or ongoing.</w:t>
      </w:r>
    </w:p>
    <w:p w14:paraId="091A7784" w14:textId="77777777" w:rsidR="00E56134" w:rsidRPr="00C876E4" w:rsidRDefault="00E56134" w:rsidP="00E56134">
      <w:pPr>
        <w:autoSpaceDE w:val="0"/>
        <w:autoSpaceDN w:val="0"/>
        <w:adjustRightInd w:val="0"/>
        <w:spacing w:after="0" w:line="240" w:lineRule="auto"/>
        <w:jc w:val="both"/>
        <w:rPr>
          <w:rFonts w:ascii="Times New Roman" w:hAnsi="Times New Roman" w:cs="Times New Roman"/>
          <w:b/>
          <w:bCs/>
          <w:sz w:val="24"/>
          <w:szCs w:val="24"/>
        </w:rPr>
      </w:pPr>
    </w:p>
    <w:p w14:paraId="5767B049" w14:textId="77777777" w:rsidR="00E56134" w:rsidRPr="00C876E4" w:rsidRDefault="00E56134" w:rsidP="00E56134">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3FE2B63D" w14:textId="77777777" w:rsidR="00E56134" w:rsidRPr="00C876E4" w:rsidRDefault="00E56134" w:rsidP="00E56134">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77761434" w14:textId="77777777" w:rsidR="00E56134" w:rsidRPr="00C876E4" w:rsidRDefault="00E56134" w:rsidP="00E56134">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07F20B20" w14:textId="77777777" w:rsidR="00E56134" w:rsidRPr="00C876E4" w:rsidRDefault="00E56134" w:rsidP="00E56134">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6BA18464" w14:textId="77777777" w:rsidR="00E56134" w:rsidRPr="00C876E4" w:rsidRDefault="00E56134" w:rsidP="00E56134">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E60F241" w14:textId="77777777" w:rsidR="00E56134" w:rsidRPr="00C876E4" w:rsidRDefault="00E56134" w:rsidP="00E56134">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583A8041"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575712E1"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427C36B4"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324B5F9F"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10A03480"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D0ACEE4"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52AFEA1A"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41B4C93A"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4F98917B"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2B120C9A"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6E7A3F84"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62E3A768"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29A35BE" w14:textId="77777777" w:rsidR="00E56134" w:rsidRPr="00C876E4" w:rsidRDefault="00E56134" w:rsidP="00E5613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010CA89F" w14:textId="77777777" w:rsidR="00E56134" w:rsidRPr="00C876E4" w:rsidRDefault="00E56134" w:rsidP="00E56134">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5DAD9322" w14:textId="77777777" w:rsidR="00E56134" w:rsidRPr="00C876E4" w:rsidRDefault="00E56134" w:rsidP="00E56134">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66F2621B" w14:textId="77777777" w:rsidR="00E56134" w:rsidRPr="00C876E4" w:rsidRDefault="00E56134" w:rsidP="00E56134">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7BAA9A8B" w14:textId="77777777" w:rsidR="00E56134" w:rsidRPr="00C876E4" w:rsidRDefault="00E56134" w:rsidP="00E56134">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 xml:space="preserve">All reports of suspected fraud, waste, abuse, or corruption must be handled under the strictest confidentiality. Only those directly involved in the investigation should be given information. Informants may remain anonymous but should be encouraged to cooperate with </w:t>
      </w:r>
      <w:r w:rsidRPr="00C876E4">
        <w:rPr>
          <w:color w:val="333333"/>
        </w:rPr>
        <w:lastRenderedPageBreak/>
        <w:t>the investigators and should provide as much detail and evidence of alleged fraudulent act as possible.</w:t>
      </w:r>
    </w:p>
    <w:p w14:paraId="5AF7C68C" w14:textId="77777777" w:rsidR="00E56134" w:rsidRPr="00C876E4" w:rsidRDefault="00E56134" w:rsidP="00E56134">
      <w:pPr>
        <w:autoSpaceDE w:val="0"/>
        <w:autoSpaceDN w:val="0"/>
        <w:adjustRightInd w:val="0"/>
        <w:spacing w:after="0" w:line="240" w:lineRule="auto"/>
        <w:jc w:val="both"/>
        <w:rPr>
          <w:rFonts w:ascii="Times New Roman" w:hAnsi="Times New Roman" w:cs="Times New Roman"/>
          <w:b/>
          <w:bCs/>
          <w:sz w:val="24"/>
          <w:szCs w:val="24"/>
        </w:rPr>
      </w:pPr>
    </w:p>
    <w:p w14:paraId="6E88D308" w14:textId="77777777" w:rsidR="00E56134" w:rsidRDefault="00E56134" w:rsidP="00E56134">
      <w:pPr>
        <w:autoSpaceDE w:val="0"/>
        <w:autoSpaceDN w:val="0"/>
        <w:adjustRightInd w:val="0"/>
        <w:spacing w:after="0" w:line="240" w:lineRule="auto"/>
        <w:rPr>
          <w:rFonts w:ascii="Times New Roman" w:hAnsi="Times New Roman" w:cs="Times New Roman"/>
          <w:b/>
          <w:bCs/>
          <w:sz w:val="24"/>
          <w:szCs w:val="24"/>
        </w:rPr>
      </w:pPr>
    </w:p>
    <w:p w14:paraId="1214C282" w14:textId="77777777" w:rsidR="00E56134" w:rsidRDefault="00E56134" w:rsidP="00E56134">
      <w:pPr>
        <w:autoSpaceDE w:val="0"/>
        <w:autoSpaceDN w:val="0"/>
        <w:adjustRightInd w:val="0"/>
        <w:spacing w:after="0" w:line="240" w:lineRule="auto"/>
        <w:rPr>
          <w:rFonts w:ascii="Times New Roman" w:hAnsi="Times New Roman" w:cs="Times New Roman"/>
          <w:b/>
          <w:bCs/>
          <w:sz w:val="24"/>
          <w:szCs w:val="24"/>
        </w:rPr>
      </w:pPr>
    </w:p>
    <w:p w14:paraId="4176BE95" w14:textId="77777777" w:rsidR="00E56134" w:rsidRPr="00C876E4" w:rsidRDefault="00E56134" w:rsidP="00E56134">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37A2D4E"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p>
    <w:p w14:paraId="0128AE48" w14:textId="77777777" w:rsidR="00E56134" w:rsidRPr="00C72730" w:rsidRDefault="00E56134" w:rsidP="00E56134">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10B2A254" w14:textId="77777777" w:rsidR="00E56134" w:rsidRPr="00C876E4" w:rsidRDefault="00E56134" w:rsidP="00E56134">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300A1D66"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p>
    <w:p w14:paraId="0F16AFD5"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74642B12"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41D54BEF"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p>
    <w:p w14:paraId="2ECEF1C2" w14:textId="77777777" w:rsidR="00E56134" w:rsidRPr="00C876E4" w:rsidRDefault="00E56134" w:rsidP="00E56134">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41D6276" w14:textId="77777777" w:rsidR="00E56134" w:rsidRPr="00C876E4" w:rsidRDefault="00E56134" w:rsidP="00E56134">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657318C" w14:textId="77777777" w:rsidR="00E56134" w:rsidRPr="00C876E4" w:rsidRDefault="00E56134" w:rsidP="00E56134">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5A1471D1" w14:textId="77777777" w:rsidR="00E56134" w:rsidRPr="00C876E4" w:rsidRDefault="00E56134" w:rsidP="00E56134">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5D5F5456" w14:textId="77777777" w:rsidR="00E56134" w:rsidRPr="00C876E4" w:rsidRDefault="00E56134" w:rsidP="00E56134">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2D335949" w14:textId="77777777" w:rsidR="00E56134" w:rsidRPr="00C876E4" w:rsidRDefault="00E56134" w:rsidP="00E56134">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25F50A88" w14:textId="77777777" w:rsidR="00E56134" w:rsidRPr="00C876E4" w:rsidRDefault="00E56134" w:rsidP="00E56134">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44A1C20C" w14:textId="77777777" w:rsidR="00E56134" w:rsidRPr="00C876E4" w:rsidRDefault="00E56134" w:rsidP="00E56134">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0C9E1A82" w14:textId="77777777" w:rsidR="00E56134" w:rsidRPr="00C876E4" w:rsidRDefault="00E56134" w:rsidP="00E56134">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286BA008" w14:textId="77777777" w:rsidR="00E56134" w:rsidRPr="00C876E4" w:rsidRDefault="00E56134" w:rsidP="00E56134">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43E70C3A" w14:textId="77777777" w:rsidR="00E56134" w:rsidRPr="00C72730" w:rsidRDefault="00E56134" w:rsidP="00E56134">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1CCE530"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p>
    <w:p w14:paraId="7C812D4A" w14:textId="77777777" w:rsidR="00E56134" w:rsidRPr="00C876E4" w:rsidRDefault="00E56134" w:rsidP="00E56134">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02B35B56"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p>
    <w:p w14:paraId="35C391A3"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2AB6F82E"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p>
    <w:p w14:paraId="485BBEA6" w14:textId="77777777" w:rsidR="00E56134" w:rsidRPr="00C876E4" w:rsidRDefault="00E56134" w:rsidP="00E56134">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lastRenderedPageBreak/>
        <w:t xml:space="preserve">1. </w:t>
      </w:r>
      <w:r w:rsidRPr="00C876E4">
        <w:rPr>
          <w:rFonts w:ascii="Times New Roman" w:hAnsi="Times New Roman" w:cs="Times New Roman"/>
          <w:sz w:val="24"/>
          <w:szCs w:val="24"/>
        </w:rPr>
        <w:tab/>
        <w:t>The date the Superintendent’s office received the complaint;</w:t>
      </w:r>
    </w:p>
    <w:p w14:paraId="02ADBA27" w14:textId="77777777" w:rsidR="00E56134" w:rsidRPr="00C876E4" w:rsidRDefault="00E56134" w:rsidP="00E56134">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5DCB2775" w14:textId="77777777" w:rsidR="00E56134" w:rsidRPr="00C876E4" w:rsidRDefault="00E56134" w:rsidP="00E56134">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55B5A3AC" w14:textId="77777777" w:rsidR="00E56134" w:rsidRPr="00C876E4" w:rsidRDefault="00E56134" w:rsidP="00E56134">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3454EB1B"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p>
    <w:p w14:paraId="38CC3AAF" w14:textId="77777777" w:rsidR="00E56134" w:rsidRPr="00C876E4" w:rsidRDefault="00E56134" w:rsidP="00E56134">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0DF4172E"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p>
    <w:p w14:paraId="6829FDC0" w14:textId="77777777" w:rsidR="00E56134" w:rsidRPr="00C876E4" w:rsidRDefault="00E56134" w:rsidP="00E56134">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2DF897E0" w14:textId="77777777" w:rsidR="00E56134" w:rsidRPr="00C876E4" w:rsidRDefault="00E56134" w:rsidP="00E56134">
      <w:pPr>
        <w:autoSpaceDE w:val="0"/>
        <w:autoSpaceDN w:val="0"/>
        <w:adjustRightInd w:val="0"/>
        <w:spacing w:after="0" w:line="240" w:lineRule="auto"/>
        <w:rPr>
          <w:rFonts w:ascii="Times New Roman" w:hAnsi="Times New Roman" w:cs="Times New Roman"/>
          <w:sz w:val="24"/>
          <w:szCs w:val="24"/>
        </w:rPr>
      </w:pPr>
    </w:p>
    <w:p w14:paraId="34E74025" w14:textId="77777777" w:rsidR="00E56134" w:rsidRPr="00C876E4" w:rsidRDefault="00E56134" w:rsidP="00E56134">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2694A821" w14:textId="77777777" w:rsidR="00E56134" w:rsidRPr="00C876E4" w:rsidRDefault="00E56134" w:rsidP="00E56134">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002C7EA" w14:textId="77777777" w:rsidR="00E56134" w:rsidRPr="00C876E4" w:rsidRDefault="00E56134" w:rsidP="00E56134">
      <w:pPr>
        <w:autoSpaceDE w:val="0"/>
        <w:autoSpaceDN w:val="0"/>
        <w:adjustRightInd w:val="0"/>
        <w:spacing w:after="0" w:line="240" w:lineRule="auto"/>
        <w:jc w:val="both"/>
        <w:rPr>
          <w:rFonts w:ascii="Times New Roman" w:hAnsi="Times New Roman" w:cs="Times New Roman"/>
          <w:sz w:val="24"/>
          <w:szCs w:val="24"/>
        </w:rPr>
      </w:pPr>
    </w:p>
    <w:p w14:paraId="75BC323F" w14:textId="77777777" w:rsidR="00E56134" w:rsidRPr="00C876E4" w:rsidRDefault="00E56134" w:rsidP="00E56134">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4FE09DB6" w14:textId="77777777" w:rsidR="00E56134" w:rsidRPr="00C876E4" w:rsidRDefault="00E56134" w:rsidP="00E56134">
      <w:pPr>
        <w:widowControl w:val="0"/>
        <w:spacing w:before="11" w:after="0" w:line="200" w:lineRule="exact"/>
        <w:rPr>
          <w:rFonts w:ascii="Times New Roman" w:eastAsia="Calibri" w:hAnsi="Times New Roman" w:cs="Times New Roman"/>
          <w:sz w:val="24"/>
          <w:szCs w:val="24"/>
        </w:rPr>
      </w:pPr>
    </w:p>
    <w:p w14:paraId="770F2EA6" w14:textId="77777777" w:rsidR="00E56134" w:rsidRPr="00C876E4" w:rsidRDefault="00E56134" w:rsidP="00E56134">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1C7D86D9" w14:textId="77777777" w:rsidR="00E56134" w:rsidRPr="00C876E4" w:rsidRDefault="00E56134" w:rsidP="00E56134">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16AB0615"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3A14FF8A"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529C158B" w14:textId="77777777" w:rsidR="00E56134" w:rsidRPr="00C876E4" w:rsidRDefault="00E56134" w:rsidP="00E56134">
      <w:pPr>
        <w:widowControl w:val="0"/>
        <w:spacing w:before="16" w:after="0" w:line="200" w:lineRule="exact"/>
        <w:rPr>
          <w:rFonts w:ascii="Times New Roman" w:eastAsia="Calibri" w:hAnsi="Times New Roman" w:cs="Times New Roman"/>
          <w:sz w:val="24"/>
          <w:szCs w:val="24"/>
        </w:rPr>
      </w:pPr>
    </w:p>
    <w:p w14:paraId="48F3491E" w14:textId="77777777" w:rsidR="00E56134" w:rsidRPr="00C876E4" w:rsidRDefault="00E56134" w:rsidP="00E56134">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66A50901" wp14:editId="64575695">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475DB2"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o:spid="_x0000_s1027" style="position:absolute;left:1412;top:-186;width:9419;height:2" coordorigin="1412,-18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8" style="position:absolute;left:1412;top:-18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EjxAAAANsAAAAPAAAAZHJzL2Rvd25yZXYueG1sRI/NasMw&#10;EITvgb6D2EJviWwfQuNaNqVgSAo91M0DbKz1D7ZWxlITx09fFQo9DjPzDZMVixnFlWbXW1YQ7yIQ&#10;xLXVPbcKzl/l9hmE88gaR8uk4E4Oivxhk2Gq7Y0/6Vr5VgQIuxQVdN5PqZSu7sig29mJOHiNnQ36&#10;IOdW6hlvAW5GmUTRXhrsOSx0ONFbR/VQfRsFFEeX01ofyo81acq4SYZ3eTwr9fS4vL6A8LT4//Bf&#10;+6gV7A/w+yX8AJn/AAAA//8DAFBLAQItABQABgAIAAAAIQDb4fbL7gAAAIUBAAATAAAAAAAAAAAA&#10;AAAAAAAAAABbQ29udGVudF9UeXBlc10ueG1sUEsBAi0AFAAGAAgAAAAhAFr0LFu/AAAAFQEAAAsA&#10;AAAAAAAAAAAAAAAAHwEAAF9yZWxzLy5yZWxzUEsBAi0AFAAGAAgAAAAhACqGoSPEAAAA2wAAAA8A&#10;AAAAAAAAAAAAAAAABwIAAGRycy9kb3ducmV2LnhtbFBLBQYAAAAAAwADALcAAAD4AgAAAAA=&#10;" path="m,l9419,e" filled="f" strokeweight=".82pt">
                    <v:path arrowok="t" o:connecttype="custom" o:connectlocs="0,0;9419,0" o:connectangles="0,0"/>
                  </v:shape>
                </v:group>
                <v:group id="Group 5" o:spid="_x0000_s1029" style="position:absolute;left:1412;top:-215;width:9419;height:2" coordorigin="1412,-2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 o:spid="_x0000_s1030" style="position:absolute;left:1412;top:-2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v4xAAAANsAAAAPAAAAZHJzL2Rvd25yZXYueG1sRI/NasMw&#10;EITvgb6D2EJvsWwf2sa1EkrBkAR6qOMH2FrrH2KtjKUkjp++KhR6HGbmGybfzWYQV5pcb1lBEsUg&#10;iGure24VVKdi/QrCeWSNg2VScCcHu+3DKsdM2xt/0bX0rQgQdhkq6LwfMyld3ZFBF9mROHiNnQz6&#10;IKdW6glvAW4GmcbxszTYc1jocKSPjupzeTEKKIm/D0u9KT6XtCmSJj0f5b5S6ulxfn8D4Wn2/+G/&#10;9l4reEng90v4AXL7AwAA//8DAFBLAQItABQABgAIAAAAIQDb4fbL7gAAAIUBAAATAAAAAAAAAAAA&#10;AAAAAAAAAABbQ29udGVudF9UeXBlc10ueG1sUEsBAi0AFAAGAAgAAAAhAFr0LFu/AAAAFQEAAAsA&#10;AAAAAAAAAAAAAAAAHwEAAF9yZWxzLy5yZWxzUEsBAi0AFAAGAAgAAAAhAFEpO/jEAAAA2wAAAA8A&#10;AAAAAAAAAAAAAAAABwIAAGRycy9kb3ducmV2LnhtbFBLBQYAAAAAAwADALcAAAD4Ag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3848D2A6" w14:textId="77777777" w:rsidR="00E56134" w:rsidRPr="00C876E4" w:rsidRDefault="00E56134" w:rsidP="00E56134">
      <w:pPr>
        <w:widowControl w:val="0"/>
        <w:spacing w:before="4" w:after="0" w:line="200" w:lineRule="exact"/>
        <w:rPr>
          <w:rFonts w:ascii="Times New Roman" w:eastAsia="Calibri" w:hAnsi="Times New Roman" w:cs="Times New Roman"/>
          <w:sz w:val="24"/>
          <w:szCs w:val="24"/>
        </w:rPr>
      </w:pPr>
    </w:p>
    <w:p w14:paraId="5CC60079" w14:textId="77777777" w:rsidR="00E56134" w:rsidRPr="00C876E4" w:rsidRDefault="00E56134" w:rsidP="00E56134">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330CF774" w14:textId="77777777" w:rsidR="00E56134" w:rsidRPr="00C876E4" w:rsidRDefault="00E56134" w:rsidP="00E56134">
      <w:pPr>
        <w:widowControl w:val="0"/>
        <w:spacing w:before="7" w:after="0" w:line="200" w:lineRule="exact"/>
        <w:rPr>
          <w:rFonts w:ascii="Times New Roman" w:eastAsia="Calibri" w:hAnsi="Times New Roman" w:cs="Times New Roman"/>
          <w:sz w:val="24"/>
          <w:szCs w:val="24"/>
        </w:rPr>
      </w:pPr>
    </w:p>
    <w:p w14:paraId="137DDA49" w14:textId="77777777" w:rsidR="00E56134" w:rsidRPr="00C876E4" w:rsidRDefault="00E56134" w:rsidP="00E56134">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5E2BDE63" w14:textId="77777777" w:rsidR="00E56134" w:rsidRPr="00C876E4" w:rsidRDefault="00E56134" w:rsidP="00E56134">
      <w:pPr>
        <w:widowControl w:val="0"/>
        <w:spacing w:before="4" w:after="0" w:line="200" w:lineRule="exact"/>
        <w:rPr>
          <w:rFonts w:ascii="Times New Roman" w:eastAsia="Calibri" w:hAnsi="Times New Roman" w:cs="Times New Roman"/>
          <w:sz w:val="24"/>
          <w:szCs w:val="24"/>
        </w:rPr>
      </w:pPr>
    </w:p>
    <w:p w14:paraId="53FF5AD3" w14:textId="77777777" w:rsidR="00E56134" w:rsidRPr="00C876E4" w:rsidRDefault="00E56134" w:rsidP="00E56134">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05A18F90" wp14:editId="220D3D5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B5668"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064C28D9" w14:textId="77777777" w:rsidR="00E56134" w:rsidRPr="00C876E4" w:rsidRDefault="00E56134" w:rsidP="00E56134">
      <w:pPr>
        <w:widowControl w:val="0"/>
        <w:spacing w:before="6" w:after="0" w:line="110" w:lineRule="exact"/>
        <w:rPr>
          <w:rFonts w:ascii="Times New Roman" w:eastAsia="Calibri" w:hAnsi="Times New Roman" w:cs="Times New Roman"/>
          <w:sz w:val="24"/>
          <w:szCs w:val="24"/>
        </w:rPr>
      </w:pPr>
    </w:p>
    <w:p w14:paraId="32C7B84B"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32F5D636"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1C279B9A"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36892F73"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47EE13B6"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13770B28"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58F3AF6F"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179E0E1E"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259051BE"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2C9CAC62"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118DF496"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0DECCED3"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50C72E32"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04442130"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44B9ECEE"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2BC32CAC" w14:textId="77777777" w:rsidR="00E56134" w:rsidRPr="00C876E4" w:rsidRDefault="00E56134" w:rsidP="00E56134">
      <w:pPr>
        <w:widowControl w:val="0"/>
        <w:spacing w:after="0" w:line="240" w:lineRule="auto"/>
        <w:ind w:right="4510"/>
        <w:jc w:val="both"/>
        <w:rPr>
          <w:rFonts w:ascii="Times New Roman" w:eastAsia="Times New Roman" w:hAnsi="Times New Roman" w:cs="Times New Roman"/>
          <w:b/>
          <w:bCs/>
          <w:sz w:val="24"/>
          <w:szCs w:val="24"/>
          <w:u w:val="thick" w:color="000000"/>
        </w:rPr>
      </w:pPr>
    </w:p>
    <w:p w14:paraId="79957D86" w14:textId="77777777" w:rsidR="00E56134" w:rsidRPr="00C876E4" w:rsidRDefault="00E56134" w:rsidP="00E56134">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6FD82F9" w14:textId="77777777" w:rsidR="00E56134" w:rsidRPr="00C876E4" w:rsidRDefault="00E56134" w:rsidP="00E56134">
      <w:pPr>
        <w:widowControl w:val="0"/>
        <w:spacing w:before="4" w:after="0" w:line="200" w:lineRule="exact"/>
        <w:rPr>
          <w:rFonts w:ascii="Times New Roman" w:eastAsia="Calibri" w:hAnsi="Times New Roman" w:cs="Times New Roman"/>
          <w:sz w:val="24"/>
          <w:szCs w:val="24"/>
        </w:rPr>
      </w:pPr>
    </w:p>
    <w:p w14:paraId="7696900D" w14:textId="77777777" w:rsidR="00E56134" w:rsidRPr="00C876E4" w:rsidRDefault="00E56134" w:rsidP="00E56134">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70F6E4A8" wp14:editId="4AAEE7C2">
                <wp:simplePos x="0" y="0"/>
                <wp:positionH relativeFrom="page">
                  <wp:posOffset>914400</wp:posOffset>
                </wp:positionH>
                <wp:positionV relativeFrom="paragraph">
                  <wp:posOffset>660400</wp:posOffset>
                </wp:positionV>
                <wp:extent cx="4572635" cy="1270"/>
                <wp:effectExtent l="9525" t="11430" r="889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2"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DBE26" id="Group 1"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SCWQMAAOMHAAAOAAAAZHJzL2Uyb0RvYy54bWykVW2P2zYM/l5g/0HQxxU52zlf7s64XFHk&#10;5VCg2wo0+wGKLL9gtuRKSpzbsP8+krJzvrTFhi4fFMqkyIcPKerh3alt2FFZVxu95MlVzJnS0uS1&#10;Lpf89912dseZ80LnojFaLfmzcvzd409vHvouU3NTmSZXloET7bK+W/LK+y6LIicr1Qp3ZTqlQVkY&#10;2woPW1tGuRU9eG+baB7Hi6g3Nu+skco5+LoOSv5I/otCSf9bUTjlWbPkgM3Tamnd4xo9PoistKKr&#10;ajnAED+AohW1hqBnV2vhBTvY+itXbS2tcabwV9K0kSmKWirKAbJJ4otsnqw5dJRLmfVld6YJqL3g&#10;6Yfdyl+Pnyyrc6gdZ1q0UCKKyhKkpu/KDCyebPe5+2RDfiB+NPIPB+roUo/7Mhizff+LycGdOHhD&#10;1JwK26ILSJqdqALP5wqok2cSPqY3t/PF9Q1nEnTJ/HYokKygingoSVOoIupiEKh4stoMh2+BwnBy&#10;jqpIZCEkwRxgYU7Qae6FTPf/yPxciU5RjRxSNZA5H8ncWqWwe1lCcDE4WI1suimVEw2aOWD8X0n8&#10;Bh8jld9jQ2Ty4PyTMlQMcfzoPPFY5iBRifOhEXZAddE2cB/ezljMMBYtw6U5mwHpwezniO1i1jMK&#10;PTgdfQEjE193izT5pq/r0Qx9zSe+oJpnhKIaQcuTHlCDxAQOnZiarTMO+2UH2MYuAw9ghBl+xxZi&#10;X9qGM0MIC9Pkco5YzmCO7AMlnfCIDEOgyPolJyrwQ2uOamdI5S/aH4K8aBs9tQpFnKAKajiBAajH&#10;z0ER66Sy2mzrpqEqNBqhLOL7BXHjTFPnqEQ0zpb7VWPZUeCEpN9weV6ZwSTSOTmrlMg3g+xF3QQZ&#10;gjfELbTfQAE2Io3Av+7j+83d5i6dpfPFZpbG6/Xs/XaVzhbb5PZmfb1erdbJ3wgtSbOqznOlEd04&#10;jpP0v93Q4WEIg/Q8kF9l8SrZLf2+TjZ6DYNIhlzGf8oORkq4oWGe7E3+DLfVmvC+wHsIQmXsn5z1&#10;8LYsuftyEFZx1nzQMG/uw7X1tMGRBxfNTjX7qUZoCa6W3HNocBRXPjxgh87WZQWREiqrNu9h1BY1&#10;XmfCF1ANGxh5JNFLQrkMrx4+VdM9Wb28zY//AAAA//8DAFBLAwQUAAYACAAAACEALHsYCd4AAAAL&#10;AQAADwAAAGRycy9kb3ducmV2LnhtbExP0UrDQBB8F/yHYwXf7CU1lhJzKaWoT0WwFcS3bbJNQnN7&#10;IXdN0r9364u+zewMszPZarKtGqj3jWMD8SwCRVy4suHKwOf+9WEJygfkElvHZOBCHlb57U2GaelG&#10;/qBhFyolIexTNFCH0KVa+6Imi37mOmLRjq63GIT2lS57HCXctnoeRQttsWH5UGNHm5qK0+5sDbyN&#10;OK4f45dhezpuLt/7p/evbUzG3N9N62dQgabwZ4ZrfakOuXQ6uDOXXrXCk0S2BAHRFYhjuUhiUIff&#10;yxx0nun/G/IfAAAA//8DAFBLAQItABQABgAIAAAAIQC2gziS/gAAAOEBAAATAAAAAAAAAAAAAAAA&#10;AAAAAABbQ29udGVudF9UeXBlc10ueG1sUEsBAi0AFAAGAAgAAAAhADj9If/WAAAAlAEAAAsAAAAA&#10;AAAAAAAAAAAALwEAAF9yZWxzLy5yZWxzUEsBAi0AFAAGAAgAAAAhAP3EFIJZAwAA4wcAAA4AAAAA&#10;AAAAAAAAAAAALgIAAGRycy9lMm9Eb2MueG1sUEsBAi0AFAAGAAgAAAAhACx7GAneAAAACwEAAA8A&#10;AAAAAAAAAAAAAAAAswUAAGRycy9kb3ducmV2LnhtbFBLBQYAAAAABAAEAPMAAAC+BgAAAAA=&#10;">
                <v:shape id="Freeform 10" o:spid="_x0000_s1027" style="position:absolute;left:1440;top:104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ioxAAAANoAAAAPAAAAZHJzL2Rvd25yZXYueG1sRI9Ba8JA&#10;FITvBf/D8gQvRTd6aEN0FVEKHkqxURBvj+wzicm+DbtbTf+9Wyh4HGbmG2ax6k0rbuR8bVnBdJKA&#10;IC6srrlUcDx8jFMQPiBrbC2Tgl/ysFoOXhaYaXvnb7rloRQRwj5DBVUIXSalLyoy6Ce2I47exTqD&#10;IUpXSu3wHuGmlbMkeZMGa44LFXa0qaho8h+j4NRcXZrut+evU3n8TK9N/mrfN0qNhv16DiJQH57h&#10;//ZOK5jB35V4A+TyAQAA//8DAFBLAQItABQABgAIAAAAIQDb4fbL7gAAAIUBAAATAAAAAAAAAAAA&#10;AAAAAAAAAABbQ29udGVudF9UeXBlc10ueG1sUEsBAi0AFAAGAAgAAAAhAFr0LFu/AAAAFQEAAAsA&#10;AAAAAAAAAAAAAAAAHwEAAF9yZWxzLy5yZWxzUEsBAi0AFAAGAAgAAAAhAN0NaKjEAAAA2gAAAA8A&#10;AAAAAAAAAAAAAAAABwIAAGRycy9kb3ducmV2LnhtbFBLBQYAAAAAAwADALcAAAD4Ag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32FDD884" wp14:editId="4F680E07">
                <wp:simplePos x="0" y="0"/>
                <wp:positionH relativeFrom="page">
                  <wp:posOffset>914400</wp:posOffset>
                </wp:positionH>
                <wp:positionV relativeFrom="paragraph">
                  <wp:posOffset>968375</wp:posOffset>
                </wp:positionV>
                <wp:extent cx="45720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4"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16A55" id="Group 3"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1vVQMAAOMHAAAOAAAAZHJzL2Uyb0RvYy54bWykVdtu2zgQfS+w/0DwcQtHkqM4iRClKHwJ&#10;CvQG1P0AWqIuWIlUSdpyuth/78xQchS3wS66fqBJzXDmzJkL794c24YdpLG1VimPLkLOpMp0Xqsy&#10;5V+3m9kNZ9YJlYtGK5nyR2n5m/s/Xt31XSLnutJNLg0DI8omfZfyyrkuCQKbVbIV9kJ3UoGw0KYV&#10;Do6mDHIjerDeNsE8DBdBr03eGZ1Ja+Hrygv5PdkvCpm5T0VhpWNNygGbo9XQusM1uL8TSWlEV9XZ&#10;AEP8BopW1AqcnkythBNsb+qfTLV1ZrTVhbvIdBvooqgzSTFANFF4Fs2D0fuOYimTvuxONAG1Zzz9&#10;ttns4+GzYXWe8kvOlGghReSVXSI1fVcmoPFgui/dZ+Pjg+17nf1lQRycy/FcemW26z/oHMyJvdNE&#10;zbEwLZqAoNmRMvB4yoA8OpbBx/jqGrIKicpAFs2vhwRlFWQRL0VxDEKUXc2vfPKyaj1cxqv+5hxF&#10;gUi8S4I5wMKYoNLsE5n2/5H5pRKdpBxZpGogMx7J3BgpsXpZRJjQOWiNbNoplRMJqllg/F9J/AUf&#10;I5UvsSGSbG/dg9SUDHF4b51vghx2lOJ8KIQtsFm0DfTD6xkLGfqiZWiak1o0qv0ZsG3IekauB6Oj&#10;rfmoRLZuFi/Ygir0LtHWfGILslmOCEU1gs6OakANOyZw6IRUbJ22WC9bwDZWGVgAJYzwBV3wfa7r&#10;7wwuDEyT8zliOIM5svOUdMIhMnSBW9annKjAD60+yK0mkTsrf3DyJG3UVMsncYLKi+EGOqAaPzlF&#10;rJPMKr2pm4ay0CiEsghvF8SN1U2doxDRWFPulo1hB4ETkn5D8zxTg0mkcjJWSZGvh70TdeP34Lwh&#10;bqH8BgqwEGkE/n0b3q5v1jfxLJ4v1rM4XK1mbzfLeLbYRNdXq8vVcrmK/kFoUZxUdZ5LhejGcRzF&#10;/61Dh4fBD9LTQH4WxbNgN/T7OdjgOQwiGWIZ/yk6GCm+Q/082en8EbrVaP++wHsIm0qb75z18Lak&#10;3H7bCyM5a94pmDe3vm0dHWjkcWamkt1UIlQGplLuOBQ4bpfOP2D7ztRlBZ4iSqvSb2HUFjW2M+Hz&#10;qIYDjDza0UtCsQyvHj5V0zNpPb3N9z8AAAD//wMAUEsDBBQABgAIAAAAIQBZc4jl3gAAAAsBAAAP&#10;AAAAZHJzL2Rvd25yZXYueG1sTE9Na8JAEL0X+h+WKfRWN7HGSpqNiLQ9SaFaEG9rdkyC2dmQXZP4&#10;7zv20t7mffDmvWw52kb02PnakYJ4EoFAKpypqVTwvXt/WoDwQZPRjSNUcEUPy/z+LtOpcQN9Yb8N&#10;peAQ8qlWUIXQplL6okKr/cS1SKydXGd1YNiV0nR64HDbyGkUzaXVNfGHSre4rrA4by9Wwcegh9Vz&#10;/NZvzqf19bBLPvebGJV6fBhXryACjuHPDLf6XB1y7nR0FzJeNIxnM94S+EimCQh2LOY35vjLvIDM&#10;M/l/Q/4DAAD//wMAUEsBAi0AFAAGAAgAAAAhALaDOJL+AAAA4QEAABMAAAAAAAAAAAAAAAAAAAAA&#10;AFtDb250ZW50X1R5cGVzXS54bWxQSwECLQAUAAYACAAAACEAOP0h/9YAAACUAQAACwAAAAAAAAAA&#10;AAAAAAAvAQAAX3JlbHMvLnJlbHNQSwECLQAUAAYACAAAACEAt369b1UDAADjBwAADgAAAAAAAAAA&#10;AAAAAAAuAgAAZHJzL2Uyb0RvYy54bWxQSwECLQAUAAYACAAAACEAWXOI5d4AAAALAQAADwAAAAAA&#10;AAAAAAAAAACvBQAAZHJzL2Rvd25yZXYueG1sUEsFBgAAAAAEAAQA8wAAALoGAAAAAA==&#10;">
                <v:shape id="Freeform 12" o:spid="_x0000_s1027" style="position:absolute;left:1440;top:1525;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fXwwAAANoAAAAPAAAAZHJzL2Rvd25yZXYueG1sRI9Ba8JA&#10;FITvBf/D8gRvdWOxUqKrSGlAxEO1xvMj+8xGs29Ddmviv+8WBI/DzHzDLFa9rcWNWl85VjAZJyCI&#10;C6crLhUcf7LXDxA+IGusHZOCO3lYLQcvC0y163hPt0MoRYSwT1GBCaFJpfSFIYt+7Bri6J1dazFE&#10;2ZZSt9hFuK3lW5LMpMWK44LBhj4NFdfDr1XQbyfme/Ne0im7fM2qdZ7tunuu1GjYr+cgAvXhGX60&#10;N1rBFP6vxBsgl38AAAD//wMAUEsBAi0AFAAGAAgAAAAhANvh9svuAAAAhQEAABMAAAAAAAAAAAAA&#10;AAAAAAAAAFtDb250ZW50X1R5cGVzXS54bWxQSwECLQAUAAYACAAAACEAWvQsW78AAAAVAQAACwAA&#10;AAAAAAAAAAAAAAAfAQAAX3JlbHMvLnJlbHNQSwECLQAUAAYACAAAACEAEfYX18MAAADaAAAADwAA&#10;AAAAAAAAAAAAAAAHAgAAZHJzL2Rvd25yZXYueG1sUEsFBgAAAAADAAMAtwAAAPcCA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5EF06B8" wp14:editId="1DE1BB6E">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BB11D"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o:spid="_x0000_s1027" style="position:absolute;left:1440;top:200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CIwQAAANsAAAAPAAAAZHJzL2Rvd25yZXYueG1sRE/Pa8Iw&#10;FL4P9j+EN/C2ph2sjGoUGSuU4WHquvOjeTbV5qU0ma3//XIQdvz4fq82s+3FlUbfOVaQJSkI4sbp&#10;jlsF38fy+Q2ED8gae8ek4EYeNuvHhxUW2k28p+shtCKGsC9QgQlhKKT0jSGLPnEDceRObrQYIhxb&#10;qUecYrjt5Uua5tJix7HB4EDvhprL4dcqmD8z81W9tvRTnj/ybluXu+lWK7V4mrdLEIHm8C++uyut&#10;II/r45f4A+T6DwAA//8DAFBLAQItABQABgAIAAAAIQDb4fbL7gAAAIUBAAATAAAAAAAAAAAAAAAA&#10;AAAAAABbQ29udGVudF9UeXBlc10ueG1sUEsBAi0AFAAGAAgAAAAhAFr0LFu/AAAAFQEAAAsAAAAA&#10;AAAAAAAAAAAAHwEAAF9yZWxzLy5yZWxzUEsBAi0AFAAGAAgAAAAhAPwaAIjBAAAA2wAAAA8AAAAA&#10;AAAAAAAAAAAABwIAAGRycy9kb3ducmV2LnhtbFBLBQYAAAAAAwADALcAAAD1Ag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09213DD5" w14:textId="77777777" w:rsidR="00E56134" w:rsidRPr="00C876E4" w:rsidRDefault="00E56134" w:rsidP="00E56134">
      <w:pPr>
        <w:widowControl w:val="0"/>
        <w:spacing w:after="0" w:line="276" w:lineRule="auto"/>
        <w:rPr>
          <w:rFonts w:ascii="Times New Roman" w:eastAsia="Calibri" w:hAnsi="Times New Roman" w:cs="Times New Roman"/>
          <w:sz w:val="24"/>
          <w:szCs w:val="24"/>
        </w:rPr>
        <w:sectPr w:rsidR="00E56134" w:rsidRPr="00C876E4" w:rsidSect="002277BB">
          <w:headerReference w:type="even" r:id="rId7"/>
          <w:headerReference w:type="default" r:id="rId8"/>
          <w:footerReference w:type="even" r:id="rId9"/>
          <w:footerReference w:type="default" r:id="rId10"/>
          <w:headerReference w:type="first" r:id="rId11"/>
          <w:footerReference w:type="first" r:id="rId12"/>
          <w:pgSz w:w="12240" w:h="15840"/>
          <w:pgMar w:top="1480" w:right="1300" w:bottom="2260" w:left="1300" w:header="720" w:footer="2074" w:gutter="0"/>
          <w:pgNumType w:start="1"/>
          <w:cols w:space="720"/>
        </w:sectPr>
      </w:pPr>
    </w:p>
    <w:p w14:paraId="5B4DD8A3" w14:textId="77777777" w:rsidR="00E56134" w:rsidRPr="00C876E4" w:rsidRDefault="00E56134" w:rsidP="00E56134">
      <w:pPr>
        <w:widowControl w:val="0"/>
        <w:spacing w:before="2" w:after="0" w:line="120" w:lineRule="exact"/>
        <w:rPr>
          <w:rFonts w:ascii="Times New Roman" w:eastAsia="Calibri" w:hAnsi="Times New Roman" w:cs="Times New Roman"/>
          <w:sz w:val="24"/>
          <w:szCs w:val="24"/>
        </w:rPr>
      </w:pPr>
    </w:p>
    <w:p w14:paraId="547CD143"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5374CE55" w14:textId="77777777" w:rsidR="00E56134" w:rsidRPr="00C876E4" w:rsidRDefault="00E56134" w:rsidP="00E56134">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431C684C" w14:textId="77777777" w:rsidR="00E56134" w:rsidRPr="00C876E4" w:rsidRDefault="00E56134" w:rsidP="00E56134">
      <w:pPr>
        <w:widowControl w:val="0"/>
        <w:spacing w:before="10" w:after="0" w:line="240" w:lineRule="exact"/>
        <w:rPr>
          <w:rFonts w:ascii="Times New Roman" w:eastAsia="Calibri" w:hAnsi="Times New Roman" w:cs="Times New Roman"/>
          <w:sz w:val="24"/>
          <w:szCs w:val="24"/>
        </w:rPr>
      </w:pPr>
    </w:p>
    <w:p w14:paraId="33DA0826" w14:textId="77777777" w:rsidR="00E56134" w:rsidRPr="00C876E4" w:rsidRDefault="00E56134" w:rsidP="00E56134">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7E024BA" wp14:editId="6CEDF57E">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1E560"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o:spid="_x0000_s1027" style="position:absolute;left:1860;top:867;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lwgAAANsAAAAPAAAAZHJzL2Rvd25yZXYueG1sRE/Pa8Iw&#10;FL4P/B/CE7zNVGWbVKOIIIgwhjoPvT2aZ1ttXkISbfffL4fBjh/f7+W6N614kg+NZQWTcQaCuLS6&#10;4UrB93n3OgcRIrLG1jIp+KEA69XgZYm5th0f6XmKlUghHHJUUMfocilDWZPBMLaOOHFX6w3GBH0l&#10;tccuhZtWTrPsXRpsODXU6GhbU3k/PYyC7FDs5rPPj9vefxXltju74nhxSo2G/WYBIlIf/8V/7r1W&#10;8JbGpi/pB8jVLwAAAP//AwBQSwECLQAUAAYACAAAACEA2+H2y+4AAACFAQAAEwAAAAAAAAAAAAAA&#10;AAAAAAAAW0NvbnRlbnRfVHlwZXNdLnhtbFBLAQItABQABgAIAAAAIQBa9CxbvwAAABUBAAALAAAA&#10;AAAAAAAAAAAAAB8BAABfcmVscy8ucmVsc1BLAQItABQABgAIAAAAIQA+UHDlwgAAANsAAAAPAAAA&#10;AAAAAAAAAAAAAAcCAABkcnMvZG93bnJldi54bWxQSwUGAAAAAAMAAwC3AAAA9gI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7FEFE1C6" wp14:editId="30B564A3">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53D97"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o:spid="_x0000_s1027" style="position:absolute;left:1860;top:11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EtxAAAANsAAAAPAAAAZHJzL2Rvd25yZXYueG1sRI9Bi8Iw&#10;FITvgv8hPMHbmiqulmoUEXTXy2rVi7dH82yLzUtponb/vVlY8DjMzDfMfNmaSjyocaVlBcNBBII4&#10;s7rkXMH5tPmIQTiPrLGyTAp+ycFy0e3MMdH2ySk9jj4XAcIuQQWF93UipcsKMugGtiYO3tU2Bn2Q&#10;TS51g88AN5UcRdFEGiw5LBRY07qg7Ha8GwX3eP11jdOf6WmzKw+XdFtH+/FFqX6vXc1AeGr9O/zf&#10;/tYKPifw9yX8ALl4AQAA//8DAFBLAQItABQABgAIAAAAIQDb4fbL7gAAAIUBAAATAAAAAAAAAAAA&#10;AAAAAAAAAABbQ29udGVudF9UeXBlc10ueG1sUEsBAi0AFAAGAAgAAAAhAFr0LFu/AAAAFQEAAAsA&#10;AAAAAAAAAAAAAAAAHwEAAF9yZWxzLy5yZWxzUEsBAi0AFAAGAAgAAAAhAHOoUS3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4E7759CB" w14:textId="77777777" w:rsidR="00E56134" w:rsidRPr="00C876E4" w:rsidRDefault="00E56134" w:rsidP="00E56134">
      <w:pPr>
        <w:widowControl w:val="0"/>
        <w:spacing w:before="6" w:after="0" w:line="160" w:lineRule="exact"/>
        <w:rPr>
          <w:rFonts w:ascii="Times New Roman" w:eastAsia="Calibri" w:hAnsi="Times New Roman" w:cs="Times New Roman"/>
          <w:sz w:val="24"/>
          <w:szCs w:val="24"/>
        </w:rPr>
      </w:pPr>
    </w:p>
    <w:p w14:paraId="53BC9F3B"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06357626"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4C024FDE"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0FBEDD1B"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2835060A"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15356E13"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3DCC8A79"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6AE906F1"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08BC343B"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372C6578" w14:textId="77777777" w:rsidR="00E56134" w:rsidRPr="00C876E4" w:rsidRDefault="00E56134" w:rsidP="00E56134">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39E296DC" wp14:editId="44C24100">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92F7C"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o:spid="_x0000_s1027" style="position:absolute;left:1860;top:-83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BxgAAANsAAAAPAAAAZHJzL2Rvd25yZXYueG1sRI/Na8JA&#10;FMTvQv+H5RV6q5uW1IboKkWwHxc12ou3R/aZBLNvQ3bz4X/vFgoeh5n5DbNYjaYWPbWusqzgZRqB&#10;IM6trrhQ8HvcPCcgnEfWWFsmBVdysFo+TBaYajtwRv3BFyJA2KWooPS+SaV0eUkG3dQ2xME729ag&#10;D7ItpG5xCHBTy9comkmDFYeFEhtal5RfDp1R0CXrr3OSbd+Pm59qf8o+m2gXn5R6ehw/5iA8jf4e&#10;/m9/awVvMfx9CT9ALm8AAAD//wMAUEsBAi0AFAAGAAgAAAAhANvh9svuAAAAhQEAABMAAAAAAAAA&#10;AAAAAAAAAAAAAFtDb250ZW50X1R5cGVzXS54bWxQSwECLQAUAAYACAAAACEAWvQsW78AAAAVAQAA&#10;CwAAAAAAAAAAAAAAAAAfAQAAX3JlbHMvLnJlbHNQSwECLQAUAAYACAAAACEA7DZqwc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6B4476FD" wp14:editId="3C95A785">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E2D7E"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o:spid="_x0000_s1027" style="position:absolute;left:1860;top:-5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cuxgAAANsAAAAPAAAAZHJzL2Rvd25yZXYueG1sRI9Pa8JA&#10;FMTvBb/D8oTedGNoa4iuIoH0z6Vt1Iu3R/aZBLNvQ3aj6bfvFoQeh5n5DbPejqYVV+pdY1nBYh6B&#10;IC6tbrhScDzkswSE88gaW8uk4IccbDeThzWm2t64oOveVyJA2KWooPa+S6V0ZU0G3dx2xME7296g&#10;D7KvpO7xFuCmlXEUvUiDDYeFGjvKaiov+8EoGJLs7ZwUn8tD/tF8n4rXLvp6Oin1OB13KxCeRv8f&#10;vrfftYLnGP6+hB8gN78AAAD//wMAUEsBAi0AFAAGAAgAAAAhANvh9svuAAAAhQEAABMAAAAAAAAA&#10;AAAAAAAAAAAAAFtDb250ZW50X1R5cGVzXS54bWxQSwECLQAUAAYACAAAACEAWvQsW78AAAAVAQAA&#10;CwAAAAAAAAAAAAAAAAAfAQAAX3JlbHMvLnJlbHNQSwECLQAUAAYACAAAACEADJNXLs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4486A76" wp14:editId="79292634">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DE4C4"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o:spid="_x0000_s1027" style="position:absolute;left:1860;top:58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zCwQAAANsAAAAPAAAAZHJzL2Rvd25yZXYueG1sRE/LisIw&#10;FN0L/kO4gjtNFXVKxygi+NqMVmfj7tJc2zLNTWmi1r83iwGXh/OeL1tTiQc1rrSsYDSMQBBnVpec&#10;K/i9bAYxCOeRNVaWScGLHCwX3c4cE22fnNLj7HMRQtglqKDwvk6kdFlBBt3Q1sSBu9nGoA+wyaVu&#10;8BnCTSXHUTSTBksODQXWtC4o+zvfjYJ7vN7d4vTn67I5lKdruq2j4+SqVL/Xrr5BeGr9R/zv3msF&#10;07A+fAk/QC7eAAAA//8DAFBLAQItABQABgAIAAAAIQDb4fbL7gAAAIUBAAATAAAAAAAAAAAAAAAA&#10;AAAAAABbQ29udGVudF9UeXBlc10ueG1sUEsBAi0AFAAGAAgAAAAhAFr0LFu/AAAAFQEAAAsAAAAA&#10;AAAAAAAAAAAAHwEAAF9yZWxzLy5yZWxzUEsBAi0AFAAGAAgAAAAhAJMNbML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3D3D829D"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7BC88897"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572CF49A"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72B09993" w14:textId="77777777" w:rsidR="00E56134" w:rsidRPr="00C876E4" w:rsidRDefault="00E56134" w:rsidP="00E56134">
      <w:pPr>
        <w:widowControl w:val="0"/>
        <w:spacing w:before="13" w:after="0" w:line="220" w:lineRule="exact"/>
        <w:rPr>
          <w:rFonts w:ascii="Times New Roman" w:eastAsia="Calibri" w:hAnsi="Times New Roman" w:cs="Times New Roman"/>
          <w:sz w:val="24"/>
          <w:szCs w:val="24"/>
        </w:rPr>
      </w:pPr>
    </w:p>
    <w:p w14:paraId="7C00903D" w14:textId="77777777" w:rsidR="00E56134" w:rsidRPr="00C876E4" w:rsidRDefault="00E56134" w:rsidP="00E56134">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3AAB83F7" wp14:editId="60F263EF">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17411"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o:spid="_x0000_s1027" style="position:absolute;left:1860;top:-26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YZwQAAANsAAAAPAAAAZHJzL2Rvd25yZXYueG1sRE/LisIw&#10;FN0P+A/hCrMbU0XGUhtFBB1no1OdjbtLc/vA5qY0Uevfm4Xg8nDe6bI3jbhR52rLCsajCARxbnXN&#10;pYL/0+YrBuE8ssbGMil4kIPlYvCRYqLtnTO6HX0pQgi7BBVU3reJlC6vyKAb2ZY4cIXtDPoAu1Lq&#10;Du8h3DRyEkXf0mDNoaHCltYV5Zfj1Si4xuufIs72s9Pmt/47Z9s2OkzPSn0O+9UchKfev8Uv904r&#10;mIax4Uv4AXLxBAAA//8DAFBLAQItABQABgAIAAAAIQDb4fbL7gAAAIUBAAATAAAAAAAAAAAAAAAA&#10;AAAAAABbQ29udGVudF9UeXBlc10ueG1sUEsBAi0AFAAGAAgAAAAhAFr0LFu/AAAAFQEAAAsAAAAA&#10;AAAAAAAAAAAAHwEAAF9yZWxzLy5yZWxzUEsBAi0AFAAGAAgAAAAhAOii9hn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4DF0B36C" wp14:editId="262009C8">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473A"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o:spid="_x0000_s1027" style="position:absolute;left:6246;top:300;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77xQAAANsAAAAPAAAAZHJzL2Rvd25yZXYueG1sRI9Pa8JA&#10;FMTvgt9heUIvopta8U90lVJpKXiqBvX4yD6zwezbkF1N+u27hUKPw8z8hllvO1uJBzW+dKzgeZyA&#10;IM6dLrlQkB3fRwsQPiBrrByTgm/ysN30e2tMtWv5ix6HUIgIYZ+iAhNCnUrpc0MW/djVxNG7usZi&#10;iLIppG6wjXBbyUmSzKTFkuOCwZreDOW3w90qaF/Op/NlHiROd3Zo9stJlvGHUk+D7nUFIlAX/sN/&#10;7U+tYDqD3y/xB8jNDwAAAP//AwBQSwECLQAUAAYACAAAACEA2+H2y+4AAACFAQAAEwAAAAAAAAAA&#10;AAAAAAAAAAAAW0NvbnRlbnRfVHlwZXNdLnhtbFBLAQItABQABgAIAAAAIQBa9CxbvwAAABUBAAAL&#10;AAAAAAAAAAAAAAAAAB8BAABfcmVscy8ucmVsc1BLAQItABQABgAIAAAAIQAEYf77xQAAANsAAAAP&#10;AAAAAAAAAAAAAAAAAAcCAABkcnMvZG93bnJldi54bWxQSwUGAAAAAAMAAwC3AAAA+QI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3CAA6D78" w14:textId="77777777" w:rsidR="00E56134" w:rsidRPr="00C876E4" w:rsidRDefault="00E56134" w:rsidP="00E56134">
      <w:pPr>
        <w:widowControl w:val="0"/>
        <w:spacing w:before="6" w:after="0" w:line="260" w:lineRule="exact"/>
        <w:rPr>
          <w:rFonts w:ascii="Times New Roman" w:eastAsia="Calibri" w:hAnsi="Times New Roman" w:cs="Times New Roman"/>
          <w:sz w:val="24"/>
          <w:szCs w:val="24"/>
        </w:rPr>
      </w:pPr>
    </w:p>
    <w:p w14:paraId="7136716D" w14:textId="77777777" w:rsidR="00E56134" w:rsidRPr="00C876E4" w:rsidRDefault="00E56134" w:rsidP="00E56134">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50AA64D3" w14:textId="77777777" w:rsidR="00E56134" w:rsidRPr="00C876E4" w:rsidRDefault="00E56134" w:rsidP="00E56134">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36240570" wp14:editId="1EF173FA">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97819"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o:spid="_x0000_s1027" style="position:absolute;left:1860;top:561;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w9xQAAANsAAAAPAAAAZHJzL2Rvd25yZXYueG1sRI9BawIx&#10;FITvgv8hvEJvmm0rVlajiCBIQYraHvb22Dx3VzcvIUnd7b83BaHHYWa+YRar3rTiRj40lhW8jDMQ&#10;xKXVDVcKvk7b0QxEiMgaW8uk4JcCrJbDwQJzbTs+0O0YK5EgHHJUUMfocilDWZPBMLaOOHln6w3G&#10;JH0ltccuwU0rX7NsKg02nBZqdLSpqbwef4yC7KPYzt7275ed/yzKTXdyxeHbKfX81K/nICL18T/8&#10;aO+0gskE/r6kHyCXdwAAAP//AwBQSwECLQAUAAYACAAAACEA2+H2y+4AAACFAQAAEwAAAAAAAAAA&#10;AAAAAAAAAAAAW0NvbnRlbnRfVHlwZXNdLnhtbFBLAQItABQABgAIAAAAIQBa9CxbvwAAABUBAAAL&#10;AAAAAAAAAAAAAAAAAB8BAABfcmVscy8ucmVsc1BLAQItABQABgAIAAAAIQA6xOw9xQAAANsAAAAP&#10;AAAAAAAAAAAAAAAAAAcCAABkcnMvZG93bnJldi54bWxQSwUGAAAAAAMAAwC3AAAA+QI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3EAC0CE"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4FF3639F"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47419ADC"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3ADECA6E" w14:textId="77777777" w:rsidR="00E56134" w:rsidRPr="00C876E4" w:rsidRDefault="00E56134" w:rsidP="00E56134">
      <w:pPr>
        <w:widowControl w:val="0"/>
        <w:spacing w:before="18" w:after="0" w:line="220" w:lineRule="exact"/>
        <w:rPr>
          <w:rFonts w:ascii="Times New Roman" w:eastAsia="Calibri" w:hAnsi="Times New Roman" w:cs="Times New Roman"/>
          <w:sz w:val="24"/>
          <w:szCs w:val="24"/>
        </w:rPr>
      </w:pPr>
    </w:p>
    <w:p w14:paraId="1008B601" w14:textId="77777777" w:rsidR="00E56134" w:rsidRPr="00C876E4" w:rsidRDefault="00E56134" w:rsidP="00E56134">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393B0840" w14:textId="77777777" w:rsidR="00E56134" w:rsidRPr="00C876E4" w:rsidRDefault="00E56134" w:rsidP="00E56134">
      <w:pPr>
        <w:widowControl w:val="0"/>
        <w:spacing w:before="10" w:after="0" w:line="240" w:lineRule="exact"/>
        <w:rPr>
          <w:rFonts w:ascii="Times New Roman" w:eastAsia="Calibri" w:hAnsi="Times New Roman" w:cs="Times New Roman"/>
          <w:sz w:val="24"/>
          <w:szCs w:val="24"/>
        </w:rPr>
      </w:pPr>
    </w:p>
    <w:p w14:paraId="28B84875" w14:textId="77777777" w:rsidR="00E56134" w:rsidRPr="00C876E4" w:rsidRDefault="00E56134" w:rsidP="00E56134">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40C075BD" w14:textId="77777777" w:rsidR="00E56134" w:rsidRPr="00C876E4" w:rsidRDefault="00E56134" w:rsidP="00E56134">
      <w:pPr>
        <w:widowControl w:val="0"/>
        <w:spacing w:before="4" w:after="0" w:line="280" w:lineRule="exact"/>
        <w:rPr>
          <w:rFonts w:ascii="Times New Roman" w:eastAsia="Calibri" w:hAnsi="Times New Roman" w:cs="Times New Roman"/>
          <w:sz w:val="24"/>
          <w:szCs w:val="24"/>
        </w:rPr>
      </w:pPr>
    </w:p>
    <w:p w14:paraId="3271A735" w14:textId="77777777" w:rsidR="00E56134" w:rsidRPr="00C876E4" w:rsidRDefault="00E56134" w:rsidP="00E56134">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2FFB12F1" wp14:editId="4E12683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82388"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o:spid="_x0000_s1027" style="position:absolute;left:3425;top:271;width:5641;height:2;visibility:visible;mso-wrap-style:square;v-text-anchor:top" coordsize="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eBxAAAANsAAAAPAAAAZHJzL2Rvd25yZXYueG1sRI/NasJA&#10;FIX3Bd9huIXumklDKRIdRdS2dqGkUVxfMtckmLkTM1OTvr1TELo8nJ+PM50PphFX6lxtWcFLFIMg&#10;LqyuuVRw2L8/j0E4j6yxsUwKfsnBfDZ6mGKqbc/fdM19KcIIuxQVVN63qZSuqMigi2xLHLyT7Qz6&#10;ILtS6g77MG4amcTxmzRYcyBU2NKyouKc/5gA+Ti73enzK8uO+/VufFltNwf0Sj09DosJCE+D/w/f&#10;2xut4DWBvy/hB8jZDQAA//8DAFBLAQItABQABgAIAAAAIQDb4fbL7gAAAIUBAAATAAAAAAAAAAAA&#10;AAAAAAAAAABbQ29udGVudF9UeXBlc10ueG1sUEsBAi0AFAAGAAgAAAAhAFr0LFu/AAAAFQEAAAsA&#10;AAAAAAAAAAAAAAAAHwEAAF9yZWxzLy5yZWxzUEsBAi0AFAAGAAgAAAAhAJJJx4HEAAAA2wAAAA8A&#10;AAAAAAAAAAAAAAAABwIAAGRycy9kb3ducmV2LnhtbFBLBQYAAAAAAwADALcAAAD4Ag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4D286409" w14:textId="77777777" w:rsidR="00E56134" w:rsidRPr="00C876E4" w:rsidRDefault="00E56134" w:rsidP="00E56134">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2192878F"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0D674E12" w14:textId="77777777" w:rsidR="00E56134" w:rsidRPr="00C876E4" w:rsidRDefault="00E56134" w:rsidP="00E56134">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4F2AC934" w14:textId="77777777" w:rsidR="00E56134" w:rsidRPr="00C876E4" w:rsidRDefault="00E56134" w:rsidP="00E56134">
      <w:pPr>
        <w:widowControl w:val="0"/>
        <w:spacing w:before="6" w:after="0" w:line="260" w:lineRule="exact"/>
        <w:rPr>
          <w:rFonts w:ascii="Times New Roman" w:eastAsia="Calibri" w:hAnsi="Times New Roman" w:cs="Times New Roman"/>
          <w:sz w:val="24"/>
          <w:szCs w:val="24"/>
        </w:rPr>
      </w:pPr>
    </w:p>
    <w:p w14:paraId="3775A05D" w14:textId="77777777" w:rsidR="00E56134" w:rsidRPr="00C876E4" w:rsidRDefault="00E56134" w:rsidP="00E56134">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695ECC6" w14:textId="77777777" w:rsidR="00E56134" w:rsidRPr="00C876E4" w:rsidRDefault="00E56134" w:rsidP="00E56134">
      <w:pPr>
        <w:widowControl w:val="0"/>
        <w:spacing w:before="7" w:after="0" w:line="260" w:lineRule="exact"/>
        <w:rPr>
          <w:rFonts w:ascii="Times New Roman" w:eastAsia="Calibri" w:hAnsi="Times New Roman" w:cs="Times New Roman"/>
          <w:sz w:val="24"/>
          <w:szCs w:val="24"/>
        </w:rPr>
      </w:pPr>
    </w:p>
    <w:p w14:paraId="30A92B5E" w14:textId="77777777" w:rsidR="00E56134" w:rsidRPr="00C876E4" w:rsidRDefault="00E56134" w:rsidP="00E56134">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4F17AE8" w14:textId="77777777" w:rsidR="00E56134" w:rsidRPr="00C876E4" w:rsidRDefault="00E56134" w:rsidP="00E56134">
      <w:pPr>
        <w:widowControl w:val="0"/>
        <w:spacing w:before="6" w:after="0" w:line="260" w:lineRule="exact"/>
        <w:rPr>
          <w:rFonts w:ascii="Times New Roman" w:eastAsia="Calibri" w:hAnsi="Times New Roman" w:cs="Times New Roman"/>
          <w:sz w:val="24"/>
          <w:szCs w:val="24"/>
        </w:rPr>
      </w:pPr>
    </w:p>
    <w:p w14:paraId="1F04F43E" w14:textId="77777777" w:rsidR="00E56134" w:rsidRPr="00C876E4" w:rsidRDefault="00E56134" w:rsidP="00E56134">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1C1ABFD3" w14:textId="77777777" w:rsidR="00E56134" w:rsidRPr="00C876E4" w:rsidRDefault="00E56134" w:rsidP="00E56134">
      <w:pPr>
        <w:widowControl w:val="0"/>
        <w:spacing w:after="0" w:line="276" w:lineRule="auto"/>
        <w:rPr>
          <w:rFonts w:ascii="Times New Roman" w:eastAsia="Calibri" w:hAnsi="Times New Roman" w:cs="Times New Roman"/>
          <w:sz w:val="24"/>
          <w:szCs w:val="24"/>
        </w:rPr>
        <w:sectPr w:rsidR="00E56134" w:rsidRPr="00C876E4">
          <w:pgSz w:w="12240" w:h="15840"/>
          <w:pgMar w:top="1480" w:right="1320" w:bottom="2260" w:left="1340" w:header="0" w:footer="2074" w:gutter="0"/>
          <w:cols w:space="720"/>
        </w:sectPr>
      </w:pPr>
    </w:p>
    <w:p w14:paraId="493DB833"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5FD05F5B"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57E7164D" w14:textId="77777777" w:rsidR="00E56134" w:rsidRPr="00C876E4" w:rsidRDefault="00E56134" w:rsidP="00E56134">
      <w:pPr>
        <w:widowControl w:val="0"/>
        <w:spacing w:before="18" w:after="0" w:line="220" w:lineRule="exact"/>
        <w:rPr>
          <w:rFonts w:ascii="Times New Roman" w:eastAsia="Calibri" w:hAnsi="Times New Roman" w:cs="Times New Roman"/>
          <w:sz w:val="24"/>
          <w:szCs w:val="24"/>
        </w:rPr>
      </w:pPr>
    </w:p>
    <w:p w14:paraId="574F658F" w14:textId="77777777" w:rsidR="00E56134" w:rsidRPr="00C876E4" w:rsidRDefault="00E56134" w:rsidP="00E56134">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3334D674" wp14:editId="0D13FD21">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8EE10"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o:spid="_x0000_s1027" style="position:absolute;left:3425;top:300;width:5640;height:2;visibility:visible;mso-wrap-style:square;v-text-anchor:top" coordsize="5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X7xAAAANsAAAAPAAAAZHJzL2Rvd25yZXYueG1sRI/RSgMx&#10;FETfBf8hXMG3NqtV0bVpkdKiFX2w9gMuye1m6eZmm8Rt/PtGKPg4zMwZZjrPrhMDhdh6VnAzrkAQ&#10;a29abhRsv1ejRxAxIRvsPJOCX4own11eTLE2/shfNGxSIwqEY40KbEp9LWXUlhzGse+Ji7fzwWEq&#10;MjTSBDwWuOvkbVU9SIctlwWLPS0s6f3mxylYbV/1x9O7Pizt3X63zsHkavhU6voqvzyDSJTTf/jc&#10;fjMKJvfw96X8ADk7AQAA//8DAFBLAQItABQABgAIAAAAIQDb4fbL7gAAAIUBAAATAAAAAAAAAAAA&#10;AAAAAAAAAABbQ29udGVudF9UeXBlc10ueG1sUEsBAi0AFAAGAAgAAAAhAFr0LFu/AAAAFQEAAAsA&#10;AAAAAAAAAAAAAAAAHwEAAF9yZWxzLy5yZWxzUEsBAi0AFAAGAAgAAAAhADxitfvEAAAA2wAAAA8A&#10;AAAAAAAAAAAAAAAABwIAAGRycy9kb3ducmV2LnhtbFBLBQYAAAAAAwADALcAAAD4AgAAAAA=&#10;" path="m,l5640,e" filled="f" strokeweight=".48pt">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52E29E6C" wp14:editId="5AE4815B">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921806" id="Group 36" o:spid="_x0000_s1026" style="position:absolute;margin-left:71.65pt;margin-top:-21.35pt;width:432.75pt;height:1.3pt;z-index:-251642880;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o:spid="_x0000_s1027" style="position:absolute;left:1440;top:-420;width:8641;height:2" coordorigin="1440,-420"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28" style="position:absolute;left:1440;top:-420;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9cvwAAANsAAAAPAAAAZHJzL2Rvd25yZXYueG1sRE/LagIx&#10;FN0X/IdwBXc1YwuljEYRsdBVsaMbd5fJNRmc3Ewnmdffm4XQ5eG8N7vR1aKnNlSeFayWGQji0uuK&#10;jYLL+ev1E0SIyBprz6RgogC77exlg7n2A/9SX0QjUgiHHBXYGJtcylBachiWviFO3M23DmOCrZG6&#10;xSGFu1q+ZdmHdFhxarDY0MFSeS86p+DY/YS/6TzpvQsne72Zi5H1UanFfNyvQUQa47/46f7WCt7T&#10;2PQl/QC5fQAAAP//AwBQSwECLQAUAAYACAAAACEA2+H2y+4AAACFAQAAEwAAAAAAAAAAAAAAAAAA&#10;AAAAW0NvbnRlbnRfVHlwZXNdLnhtbFBLAQItABQABgAIAAAAIQBa9CxbvwAAABUBAAALAAAAAAAA&#10;AAAAAAAAAB8BAABfcmVscy8ucmVsc1BLAQItABQABgAIAAAAIQB3N69cvwAAANsAAAAPAAAAAAAA&#10;AAAAAAAAAAcCAABkcnMvZG93bnJldi54bWxQSwUGAAAAAAMAAwC3AAAA8wIAAAAA&#10;" path="m,l8642,e" filled="f" strokeweight=".7pt">
                    <v:path arrowok="t" o:connecttype="custom" o:connectlocs="0,0;8642,0" o:connectangles="0,0"/>
                  </v:shape>
                </v:group>
                <v:group id="_x0000_s1029" style="position:absolute;left:2400;top:-405;width:3361;height:2" coordorigin="2400,-405"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30" style="position:absolute;left:2400;top:-405;width:3361;height:2;visibility:visible;mso-wrap-style:square;v-text-anchor:top"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qcvwAAANsAAAAPAAAAZHJzL2Rvd25yZXYueG1sRE/Pa8Iw&#10;FL4L+x/CG+wimlpEpBrFzQ09Wjc8P5pnU2xeSpLV7r9fDoLHj+/3ejvYVvTkQ+NYwWyagSCunG64&#10;VvDz/TVZgggRWWPrmBT8UYDt5mW0xkK7O5fUn2MtUgiHAhWYGLtCylAZshimriNO3NV5izFBX0vt&#10;8Z7CbSvzLFtIiw2nBoMdfRiqbudfq+Az3/lxl8/5cN03l3jqSzNU70q9vQ67FYhIQ3yKH+6jVjBP&#10;69OX9APk5h8AAP//AwBQSwECLQAUAAYACAAAACEA2+H2y+4AAACFAQAAEwAAAAAAAAAAAAAAAAAA&#10;AAAAW0NvbnRlbnRfVHlwZXNdLnhtbFBLAQItABQABgAIAAAAIQBa9CxbvwAAABUBAAALAAAAAAAA&#10;AAAAAAAAAB8BAABfcmVscy8ucmVsc1BLAQItABQABgAIAAAAIQCTiqqcvwAAANsAAAAPAAAAAAAA&#10;AAAAAAAAAAcCAABkcnMvZG93bnJldi54bWxQSwUGAAAAAAMAAwC3AAAA8wIAAAAA&#10;" path="m,l3361,e" filled="f" strokeweight=".48pt">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1BF7F3C5" w14:textId="77777777" w:rsidR="00E56134" w:rsidRPr="00C876E4" w:rsidRDefault="00E56134" w:rsidP="00E56134">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24F97B9" w14:textId="77777777" w:rsidR="00E56134" w:rsidRPr="00C876E4" w:rsidRDefault="00E56134" w:rsidP="00E56134">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27C4ECE" w14:textId="77777777" w:rsidR="00E56134" w:rsidRPr="00C876E4" w:rsidRDefault="00E56134" w:rsidP="00E56134">
      <w:pPr>
        <w:widowControl w:val="0"/>
        <w:spacing w:before="6" w:after="0" w:line="260" w:lineRule="exact"/>
        <w:rPr>
          <w:rFonts w:ascii="Times New Roman" w:eastAsia="Calibri" w:hAnsi="Times New Roman" w:cs="Times New Roman"/>
          <w:sz w:val="24"/>
          <w:szCs w:val="24"/>
        </w:rPr>
      </w:pPr>
    </w:p>
    <w:p w14:paraId="45E7E9F6" w14:textId="77777777" w:rsidR="00E56134" w:rsidRPr="00C876E4" w:rsidRDefault="00E56134" w:rsidP="00E56134">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D0753E3" w14:textId="77777777" w:rsidR="00E56134" w:rsidRPr="00C876E4" w:rsidRDefault="00E56134" w:rsidP="00E56134">
      <w:pPr>
        <w:widowControl w:val="0"/>
        <w:spacing w:before="6" w:after="0" w:line="260" w:lineRule="exact"/>
        <w:rPr>
          <w:rFonts w:ascii="Times New Roman" w:eastAsia="Calibri" w:hAnsi="Times New Roman" w:cs="Times New Roman"/>
          <w:sz w:val="24"/>
          <w:szCs w:val="24"/>
        </w:rPr>
      </w:pPr>
    </w:p>
    <w:p w14:paraId="4D2A1D48" w14:textId="77777777" w:rsidR="00E56134" w:rsidRPr="00C876E4" w:rsidRDefault="00E56134" w:rsidP="00E56134">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3B229B2" w14:textId="77777777" w:rsidR="00E56134" w:rsidRPr="00C876E4" w:rsidRDefault="00E56134" w:rsidP="00E56134">
      <w:pPr>
        <w:widowControl w:val="0"/>
        <w:spacing w:before="7" w:after="0" w:line="260" w:lineRule="exact"/>
        <w:rPr>
          <w:rFonts w:ascii="Times New Roman" w:eastAsia="Calibri" w:hAnsi="Times New Roman" w:cs="Times New Roman"/>
          <w:sz w:val="24"/>
          <w:szCs w:val="24"/>
        </w:rPr>
      </w:pPr>
    </w:p>
    <w:p w14:paraId="44F68A00" w14:textId="77777777" w:rsidR="00E56134" w:rsidRPr="00C876E4" w:rsidRDefault="00E56134" w:rsidP="00E56134">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4118F0E6" w14:textId="77777777" w:rsidR="00E56134" w:rsidRPr="00C876E4" w:rsidRDefault="00E56134" w:rsidP="00E56134">
      <w:pPr>
        <w:widowControl w:val="0"/>
        <w:spacing w:before="6" w:after="0" w:line="260" w:lineRule="exact"/>
        <w:rPr>
          <w:rFonts w:ascii="Times New Roman" w:eastAsia="Calibri" w:hAnsi="Times New Roman" w:cs="Times New Roman"/>
          <w:sz w:val="24"/>
          <w:szCs w:val="24"/>
        </w:rPr>
      </w:pPr>
    </w:p>
    <w:p w14:paraId="74DE8BA8" w14:textId="77777777" w:rsidR="00E56134" w:rsidRPr="00C876E4" w:rsidRDefault="00E56134" w:rsidP="00E56134">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B435E06" wp14:editId="327AB71D">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F5E74F"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o:spid="_x0000_s1027" style="position:absolute;left:1440;top:2;width:8641;height:2" coordorigin="1440,2"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440;top:2;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BwwAAANsAAAAPAAAAZHJzL2Rvd25yZXYueG1sRI9Ba8JA&#10;FITvhf6H5RW8NRsrlBKzihQLnsRGL94e2eduMPs2za4m+fduodDjMDPfMOV6dK24Ux8azwrmWQ6C&#10;uPa6YaPgdPx6/QARIrLG1jMpmCjAevX8VGKh/cDfdK+iEQnCoUAFNsaukDLUlhyGzHfEybv43mFM&#10;sjdS9zgkuGvlW56/S4cNpwWLHX1aqq/VzSnY3vbhZzpOeuPCwZ4v5mRku1Vq9jJuliAijfE//Nfe&#10;aQWLOfx+ST9Arh4AAAD//wMAUEsBAi0AFAAGAAgAAAAhANvh9svuAAAAhQEAABMAAAAAAAAAAAAA&#10;AAAAAAAAAFtDb250ZW50X1R5cGVzXS54bWxQSwECLQAUAAYACAAAACEAWvQsW78AAAAVAQAACwAA&#10;AAAAAAAAAAAAAAAfAQAAX3JlbHMvLnJlbHNQSwECLQAUAAYACAAAACEA5g0GwcMAAADbAAAADwAA&#10;AAAAAAAAAAAAAAAHAgAAZHJzL2Rvd25yZXYueG1sUEsFBgAAAAADAAMAtwAAAPcCAAAAAA==&#10;" path="m,l8642,e" filled="f" strokeweight=".7pt">
                    <v:path arrowok="t" o:connecttype="custom" o:connectlocs="0,0;8642,0" o:connectangles="0,0"/>
                  </v:shape>
                </v:group>
                <v:group id="Group 41" o:spid="_x0000_s1029" style="position:absolute;left:2400;top:17;width:3360;height:2" coordorigin="2400,17"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2" o:spid="_x0000_s1030" style="position:absolute;left:2400;top:1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ciwwAAANsAAAAPAAAAZHJzL2Rvd25yZXYueG1sRI9fa8JA&#10;EMTfC36HYwXf6sUGSomeIopQ0IfWP+9Lbk2Cub2Y22j00/cKhT4OM/MbZrboXa1u1IbKs4HJOAFF&#10;nHtbcWHgeNi8foAKgmyx9kwGHhRgMR+8zDCz/s7fdNtLoSKEQ4YGSpEm0zrkJTkMY98QR+/sW4cS&#10;ZVto2+I9wl2t35LkXTusOC6U2NCqpPyy75yBr20np0f9XG52B0nWKWJXydWY0bBfTkEJ9fIf/mt/&#10;WgNpCr9f4g/Q8x8AAAD//wMAUEsBAi0AFAAGAAgAAAAhANvh9svuAAAAhQEAABMAAAAAAAAAAAAA&#10;AAAAAAAAAFtDb250ZW50X1R5cGVzXS54bWxQSwECLQAUAAYACAAAACEAWvQsW78AAAAVAQAACwAA&#10;AAAAAAAAAAAAAAAfAQAAX3JlbHMvLnJlbHNQSwECLQAUAAYACAAAACEAyzUHIsMAAADbAAAADwAA&#10;AAAAAAAAAAAAAAAHAgAAZHJzL2Rvd25yZXYueG1sUEsFBgAAAAADAAMAtwAAAPcC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18A09FA6" w14:textId="77777777" w:rsidR="00E56134" w:rsidRPr="00C876E4" w:rsidRDefault="00E56134" w:rsidP="00E56134">
      <w:pPr>
        <w:widowControl w:val="0"/>
        <w:spacing w:before="10" w:after="0" w:line="280" w:lineRule="exact"/>
        <w:rPr>
          <w:rFonts w:ascii="Times New Roman" w:eastAsia="Calibri" w:hAnsi="Times New Roman" w:cs="Times New Roman"/>
          <w:sz w:val="24"/>
          <w:szCs w:val="24"/>
        </w:rPr>
      </w:pPr>
    </w:p>
    <w:p w14:paraId="65196145" w14:textId="77777777" w:rsidR="00E56134" w:rsidRPr="00C876E4" w:rsidRDefault="00E56134" w:rsidP="00E56134">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19B5763A" w14:textId="77777777" w:rsidR="00E56134" w:rsidRPr="00C876E4" w:rsidRDefault="00E56134" w:rsidP="00E56134">
      <w:pPr>
        <w:widowControl w:val="0"/>
        <w:spacing w:before="2" w:after="0" w:line="260" w:lineRule="exact"/>
        <w:rPr>
          <w:rFonts w:ascii="Times New Roman" w:eastAsia="Calibri" w:hAnsi="Times New Roman" w:cs="Times New Roman"/>
          <w:sz w:val="24"/>
          <w:szCs w:val="24"/>
        </w:rPr>
      </w:pPr>
    </w:p>
    <w:p w14:paraId="61854099" w14:textId="77777777" w:rsidR="00E56134" w:rsidRPr="00C876E4" w:rsidRDefault="00E56134" w:rsidP="00E56134">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28CFB073" wp14:editId="42B0E83F">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73109"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500C09E5" w14:textId="77777777" w:rsidR="00E56134" w:rsidRPr="00C876E4" w:rsidRDefault="00E56134" w:rsidP="00E56134">
      <w:pPr>
        <w:widowControl w:val="0"/>
        <w:spacing w:after="0" w:line="276" w:lineRule="auto"/>
        <w:jc w:val="both"/>
        <w:rPr>
          <w:rFonts w:ascii="Times New Roman" w:eastAsia="Calibri" w:hAnsi="Times New Roman" w:cs="Times New Roman"/>
          <w:sz w:val="24"/>
          <w:szCs w:val="24"/>
        </w:rPr>
        <w:sectPr w:rsidR="00E56134" w:rsidRPr="00C876E4">
          <w:pgSz w:w="12240" w:h="15840"/>
          <w:pgMar w:top="1480" w:right="1320" w:bottom="2260" w:left="1340" w:header="0" w:footer="2074" w:gutter="0"/>
          <w:cols w:space="720"/>
        </w:sectPr>
      </w:pPr>
    </w:p>
    <w:p w14:paraId="78E467A3" w14:textId="77777777" w:rsidR="00E56134" w:rsidRPr="00C876E4" w:rsidRDefault="00E56134" w:rsidP="00E56134">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6D68C30F" w14:textId="77777777" w:rsidR="00E56134" w:rsidRPr="00C876E4" w:rsidRDefault="00E56134" w:rsidP="00E56134">
      <w:pPr>
        <w:widowControl w:val="0"/>
        <w:spacing w:before="10" w:after="0" w:line="180" w:lineRule="exact"/>
        <w:rPr>
          <w:rFonts w:ascii="Times New Roman" w:eastAsia="Calibri" w:hAnsi="Times New Roman" w:cs="Times New Roman"/>
          <w:sz w:val="24"/>
          <w:szCs w:val="24"/>
        </w:rPr>
      </w:pPr>
    </w:p>
    <w:p w14:paraId="6710178C" w14:textId="77777777" w:rsidR="00E56134" w:rsidRPr="00C876E4" w:rsidRDefault="00E56134" w:rsidP="00E56134">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6F6454DC" w14:textId="77777777" w:rsidR="00E56134" w:rsidRPr="00C876E4" w:rsidRDefault="00E56134" w:rsidP="00E56134">
      <w:pPr>
        <w:widowControl w:val="0"/>
        <w:spacing w:before="10" w:after="0" w:line="280" w:lineRule="exact"/>
        <w:rPr>
          <w:rFonts w:ascii="Times New Roman" w:eastAsia="Calibri" w:hAnsi="Times New Roman" w:cs="Times New Roman"/>
          <w:sz w:val="24"/>
          <w:szCs w:val="24"/>
        </w:rPr>
      </w:pPr>
    </w:p>
    <w:p w14:paraId="7718778D" w14:textId="77777777" w:rsidR="00E56134" w:rsidRPr="00C876E4" w:rsidRDefault="00E56134" w:rsidP="00E56134">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00AF5157" w14:textId="77777777" w:rsidR="00E56134" w:rsidRPr="00C876E4" w:rsidRDefault="00E56134" w:rsidP="00E56134">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60D0267C" w14:textId="77777777" w:rsidR="00E56134" w:rsidRPr="00C876E4" w:rsidRDefault="00E56134" w:rsidP="00E56134">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C613F83" w14:textId="77777777" w:rsidR="00E56134" w:rsidRPr="00C876E4" w:rsidRDefault="00E56134" w:rsidP="00E56134">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17CA82C5" wp14:editId="4F0776CA">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ABB52"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o:spid="_x0000_s1027" style="position:absolute;left:3598;top:2;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SXxAAAANsAAAAPAAAAZHJzL2Rvd25yZXYueG1sRI9PawIx&#10;FMTvhX6H8ArearZixa5GKQVtwT+g9eDxsXnNbrt5WZJU47c3QqHHYWZ+w0znybbiRD40jhU89QsQ&#10;xJXTDRsFh8/F4xhEiMgaW8ek4EIB5rP7uymW2p15R6d9NCJDOJSooI6xK6UMVU0WQ991xNn7ct5i&#10;zNIbqT2eM9y2clAUI2mx4bxQY0dvNVU/+1+rYGPi4Xn9bZbJHN9f1iatLnbrleo9pNcJiEgp/of/&#10;2h9awWAIty/5B8jZFQAA//8DAFBLAQItABQABgAIAAAAIQDb4fbL7gAAAIUBAAATAAAAAAAAAAAA&#10;AAAAAAAAAABbQ29udGVudF9UeXBlc10ueG1sUEsBAi0AFAAGAAgAAAAhAFr0LFu/AAAAFQEAAAsA&#10;AAAAAAAAAAAAAAAAHwEAAF9yZWxzLy5yZWxzUEsBAi0AFAAGAAgAAAAhAFG/BJfEAAAA2wAAAA8A&#10;AAAAAAAAAAAAAAAABwIAAGRycy9kb3ducmV2LnhtbFBLBQYAAAAAAwADALcAAAD4Ag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6C64F833" wp14:editId="7892AE0A">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29547"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o:spid="_x0000_s1027" style="position:absolute;left:3598;top:285;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eNwQAAANsAAAAPAAAAZHJzL2Rvd25yZXYueG1sRI/NisJA&#10;EITvC77D0Ave1slGFMk6yhJI8ODFnwdoMm0SzPSETKvZt98RBI9F1VdFrbej69SdhtB6NvA9S0AR&#10;V962XBs4n4qvFaggyBY7z2TgjwJsN5OPNWbWP/hA96PUKpZwyNBAI9JnWoeqIYdh5nvi6F384FCi&#10;HGptB3zEctfpNEmW2mHLcaHBnvKGquvx5gykxT6f60N+rWV56RayL4sSS2Omn+PvDyihUd7hF72z&#10;kUvh+SX+AL35BwAA//8DAFBLAQItABQABgAIAAAAIQDb4fbL7gAAAIUBAAATAAAAAAAAAAAAAAAA&#10;AAAAAABbQ29udGVudF9UeXBlc10ueG1sUEsBAi0AFAAGAAgAAAAhAFr0LFu/AAAAFQEAAAsAAAAA&#10;AAAAAAAAAAAAHwEAAF9yZWxzLy5yZWxzUEsBAi0AFAAGAAgAAAAhALzPx43BAAAA2wAAAA8AAAAA&#10;AAAAAAAAAAAABwIAAGRycy9kb3ducmV2LnhtbFBLBQYAAAAAAwADALcAAAD1Ag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E2BBD08" wp14:editId="5EFF9812">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5B11FE"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o:spid="_x0000_s1027" style="position:absolute;left:6596;top:285;width:2518;height:2" coordorigin="6596,285"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28" style="position:absolute;left:6596;top:285;width:2518;height:2;visibility:visible;mso-wrap-style:square;v-text-anchor:top"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VEwwAAANsAAAAPAAAAZHJzL2Rvd25yZXYueG1sRI9Pa8JA&#10;EMXvBb/DMoVeSt20oEjqKkVo69U/oMdhd0yC2dmQ3cTop3cOgrcZ3pv3fjNfDr5WPbWxCmzgc5yB&#10;IrbBVVwY2O9+P2agYkJ2WAcmA1eKsFyMXuaYu3DhDfXbVCgJ4ZijgTKlJtc62pI8xnFoiEU7hdZj&#10;krUttGvxIuG+1l9ZNtUeK5aGEhtalWTP284bmL7r48H+3Y79zVn3z5Ou05GMeXsdfr5BJRrS0/y4&#10;XjvBF1j5RQbQizsAAAD//wMAUEsBAi0AFAAGAAgAAAAhANvh9svuAAAAhQEAABMAAAAAAAAAAAAA&#10;AAAAAAAAAFtDb250ZW50X1R5cGVzXS54bWxQSwECLQAUAAYACAAAACEAWvQsW78AAAAVAQAACwAA&#10;AAAAAAAAAAAAAAAfAQAAX3JlbHMvLnJlbHNQSwECLQAUAAYACAAAACEA3t7VRMMAAADbAAAADwAA&#10;AAAAAAAAAAAAAAAHAgAAZHJzL2Rvd25yZXYueG1sUEsFBgAAAAADAAMAtwAAAPcCAAAAAA==&#10;" path="m,l2518,e" filled="f" strokeweight=".7pt">
                    <v:path arrowok="t" o:connecttype="custom" o:connectlocs="0,0;2518,0" o:connectangles="0,0"/>
                  </v:shape>
                </v:group>
                <v:group id="Group 54" o:spid="_x0000_s1029" style="position:absolute;left:8154;top:300;width:960;height:2" coordorigin="8154,300"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5" o:spid="_x0000_s1030" style="position:absolute;left:8154;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FbwAAAANsAAAAPAAAAZHJzL2Rvd25yZXYueG1sRE/LisIw&#10;FN0L/kO4wuw0rSN1qE1FBgZGcOPjA+4016bY3JQm1s7fm4Xg8nDexXa0rRio941jBekiAUFcOd1w&#10;reBy/pl/gfABWWPrmBT8k4dtOZ0UmGv34CMNp1CLGMI+RwUmhC6X0leGLPqF64gjd3W9xRBhX0vd&#10;4yOG21YukySTFhuODQY7+jZU3U53q+C+PpuwOlyPf2m63g9ZN3xmO6nUx2zcbUAEGsNb/HL/agXL&#10;uD5+iT9Alk8AAAD//wMAUEsBAi0AFAAGAAgAAAAhANvh9svuAAAAhQEAABMAAAAAAAAAAAAAAAAA&#10;AAAAAFtDb250ZW50X1R5cGVzXS54bWxQSwECLQAUAAYACAAAACEAWvQsW78AAAAVAQAACwAAAAAA&#10;AAAAAAAAAAAfAQAAX3JlbHMvLnJlbHNQSwECLQAUAAYACAAAACEATg+hW8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0E79E546" wp14:editId="755D7622">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A1BE39" id="Group 11"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o:spid="_x0000_s1027" style="position:absolute;left:3598;top:569;width:5516;height:2" coordorigin="3598,569"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28" style="position:absolute;left:3598;top:569;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ZewgAAANsAAAAPAAAAZHJzL2Rvd25yZXYueG1sRE9NawIx&#10;EL0L/ocwQm81q6XFbo1SBG2hKlQ9eBw20+zazWRJUo3/vikUvM3jfc50nmwrzuRD41jBaFiAIK6c&#10;btgoOOyX9xMQISJrbB2TgisFmM/6vSmW2l34k867aEQO4VCigjrGrpQyVDVZDEPXEWfuy3mLMUNv&#10;pPZ4yeG2leOieJIWG84NNXa0qKn63v1YBRsTD4/rk1klc3x7Xpv0cbVbr9TdIL2+gIiU4k38737X&#10;ef4D/P2SD5CzXwAAAP//AwBQSwECLQAUAAYACAAAACEA2+H2y+4AAACFAQAAEwAAAAAAAAAAAAAA&#10;AAAAAAAAW0NvbnRlbnRfVHlwZXNdLnhtbFBLAQItABQABgAIAAAAIQBa9CxbvwAAABUBAAALAAAA&#10;AAAAAAAAAAAAAB8BAABfcmVscy8ucmVsc1BLAQItABQABgAIAAAAIQAQOlZewgAAANsAAAAPAAAA&#10;AAAAAAAAAAAAAAcCAABkcnMvZG93bnJldi54bWxQSwUGAAAAAAMAAwC3AAAA9gIAAAAA&#10;" path="m,l5516,e" filled="f" strokeweight=".7pt">
                    <v:path arrowok="t" o:connecttype="custom" o:connectlocs="0,0;5516,0" o:connectangles="0,0"/>
                  </v:shape>
                </v:group>
                <v:group id="Group 59" o:spid="_x0000_s1029" style="position:absolute;left:8154;top:583;width:960;height:2" coordorigin="8154,583"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0" o:spid="_x0000_s1030" style="position:absolute;left:8154;top:583;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h+wAAAANsAAAAPAAAAZHJzL2Rvd25yZXYueG1sRE/bisIw&#10;EH0X9h/CCPumaXfXKtUoIggK++LlA8ZmbIrNpDSx1r83Cwu+zeFcZ7HqbS06an3lWEE6TkAQF05X&#10;XCo4n7ajGQgfkDXWjknBkzyslh+DBebaPfhA3TGUIoawz1GBCaHJpfSFIYt+7BriyF1dazFE2JZS&#10;t/iI4baWX0mSSYsVxwaDDW0MFbfj3Sq4T08m/PxeD5c0ne67rOm+s7VU6nPYr+cgAvXhLf5373Sc&#10;P4G/X+IBcvkCAAD//wMAUEsBAi0AFAAGAAgAAAAhANvh9svuAAAAhQEAABMAAAAAAAAAAAAAAAAA&#10;AAAAAFtDb250ZW50X1R5cGVzXS54bWxQSwECLQAUAAYACAAAACEAWvQsW78AAAAVAQAACwAAAAAA&#10;AAAAAAAAAAAfAQAAX3JlbHMvLnJlbHNQSwECLQAUAAYACAAAACEAkBTIfs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29CE4913" w14:textId="77777777" w:rsidR="00E56134" w:rsidRPr="00C876E4" w:rsidRDefault="00E56134" w:rsidP="00E56134">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69D6387D" w14:textId="77777777" w:rsidR="00E56134" w:rsidRPr="00C876E4" w:rsidRDefault="00E56134" w:rsidP="00E56134">
      <w:pPr>
        <w:widowControl w:val="0"/>
        <w:spacing w:before="2" w:after="0" w:line="160" w:lineRule="exact"/>
        <w:rPr>
          <w:rFonts w:ascii="Times New Roman" w:eastAsia="Calibri" w:hAnsi="Times New Roman" w:cs="Times New Roman"/>
          <w:sz w:val="24"/>
          <w:szCs w:val="24"/>
        </w:rPr>
      </w:pPr>
    </w:p>
    <w:p w14:paraId="5A420467"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31AFB9F6" w14:textId="77777777" w:rsidR="00E56134" w:rsidRPr="00C876E4" w:rsidRDefault="00E56134" w:rsidP="00E56134">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3D7DE457" w14:textId="77777777" w:rsidR="00E56134" w:rsidRPr="00C876E4" w:rsidRDefault="00E56134" w:rsidP="00E56134">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1792" behindDoc="1" locked="0" layoutInCell="1" allowOverlap="1" wp14:anchorId="1D89F00A" wp14:editId="4FCA6282">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64495" id="Group 9" o:spid="_x0000_s1026" style="position:absolute;margin-left:93pt;margin-top:33.1pt;width:426pt;height:.1pt;z-index:-251634688;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o:spid="_x0000_s1027" style="position:absolute;left:1860;top:662;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UCxQAAANsAAAAPAAAAZHJzL2Rvd25yZXYueG1sRI9Ba8JA&#10;EIXvBf/DMoK3ulGkDdFVRLC1l9aoF29DdkyC2dmQXTX++86h0NsM78173yxWvWvUnbpQezYwGSeg&#10;iAtvay4NnI7b1xRUiMgWG89k4EkBVsvBywIz6x+c0/0QSyUhHDI0UMXYZlqHoiKHYexbYtEuvnMY&#10;Ze1KbTt8SLhr9DRJ3rTDmqWhwpY2FRXXw80ZuKWbz0uaf78ft1/1/px/tMnP7GzMaNiv56Ai9fHf&#10;/He9s4Iv9PKLDKCXvwAAAP//AwBQSwECLQAUAAYACAAAACEA2+H2y+4AAACFAQAAEwAAAAAAAAAA&#10;AAAAAAAAAAAAW0NvbnRlbnRfVHlwZXNdLnhtbFBLAQItABQABgAIAAAAIQBa9CxbvwAAABUBAAAL&#10;AAAAAAAAAAAAAAAAAB8BAABfcmVscy8ucmVsc1BLAQItABQABgAIAAAAIQAFZ9UCxQAAANsAAAAP&#10;AAAAAAAAAAAAAAAAAAcCAABkcnMvZG93bnJldi54bWxQSwUGAAAAAAMAAwC3AAAA+Q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2231FBE1" wp14:editId="7298BABB">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B4C9F" id="Group 7" o:spid="_x0000_s1026" style="position:absolute;margin-left:93pt;margin-top:47.3pt;width:426pt;height:.1pt;z-index:-251633664;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o:spid="_x0000_s1027" style="position:absolute;left:1860;top:94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WvwAAANoAAAAPAAAAZHJzL2Rvd25yZXYueG1sRE/LisIw&#10;FN0P+A/hCu7GVBGnVKOI4GvjWHXj7tJc22JzU5qo9e/NQnB5OO/pvDWVeFDjSssKBv0IBHFmdcm5&#10;gvNp9RuDcB5ZY2WZFLzIwXzW+Zliou2TU3ocfS5CCLsEFRTe14mULivIoOvbmjhwV9sY9AE2udQN&#10;PkO4qeQwisbSYMmhocCalgVlt+PdKLjHy801Tvd/p9WuPFzSdR39jy5K9brtYgLCU+u/4o97qxWE&#10;reFKuAFy9gYAAP//AwBQSwECLQAUAAYACAAAACEA2+H2y+4AAACFAQAAEwAAAAAAAAAAAAAAAAAA&#10;AAAAW0NvbnRlbnRfVHlwZXNdLnhtbFBLAQItABQABgAIAAAAIQBa9CxbvwAAABUBAAALAAAAAAAA&#10;AAAAAAAAAB8BAABfcmVscy8ucmVsc1BLAQItABQABgAIAAAAIQAERzEWvwAAANoAAAAPAAAAAAAA&#10;AAAAAAAAAAcCAABkcnMvZG93bnJldi54bWxQSwUGAAAAAAMAAwC3AAAA8w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68408986" wp14:editId="0EE8C19C">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AB1F1" id="Group 5" o:spid="_x0000_s1026" style="position:absolute;margin-left:93pt;margin-top:61.45pt;width:426pt;height:.1pt;z-index:-251632640;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o:spid="_x0000_s1027" style="position:absolute;left:1860;top:1229;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wwAAANoAAAAPAAAAZHJzL2Rvd25yZXYueG1sRI9Bi8Iw&#10;FITvwv6H8Ba82dRFtFSjiODqXtSqF2+P5tkWm5fSRO3+e7Ow4HGYmW+Y2aIztXhQ6yrLCoZRDII4&#10;t7riQsH5tB4kIJxH1lhbJgW/5GAx/+jNMNX2yRk9jr4QAcIuRQWl900qpctLMugi2xAH72pbgz7I&#10;tpC6xWeAm1p+xfFYGqw4LJTY0Kqk/Ha8GwX3ZLW5Jtluclr/VIdL9t3E+9FFqf5nt5yC8NT5d/i/&#10;vdUKxvB3JdwAOX8BAAD//wMAUEsBAi0AFAAGAAgAAAAhANvh9svuAAAAhQEAABMAAAAAAAAAAAAA&#10;AAAAAAAAAFtDb250ZW50X1R5cGVzXS54bWxQSwECLQAUAAYACAAAACEAWvQsW78AAAAVAQAACwAA&#10;AAAAAAAAAAAAAAAfAQAAX3JlbHMvLnJlbHNQSwECLQAUAAYACAAAACEAGpQA/8MAAADaAAAADwAA&#10;AAAAAAAAAAAAAAAHAgAAZHJzL2Rvd25yZXYueG1sUEsFBgAAAAADAAMAtwAAAPcCA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21ADAC82"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1EBFB4F8"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3B8E5B58"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5F532339"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137B1CE6"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75105933"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0F3AFBD5"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64DBC90F" w14:textId="77777777" w:rsidR="00E56134" w:rsidRPr="00C876E4" w:rsidRDefault="00E56134" w:rsidP="00E56134">
      <w:pPr>
        <w:widowControl w:val="0"/>
        <w:spacing w:after="0" w:line="200" w:lineRule="exact"/>
        <w:rPr>
          <w:rFonts w:ascii="Times New Roman" w:eastAsia="Calibri" w:hAnsi="Times New Roman" w:cs="Times New Roman"/>
          <w:sz w:val="24"/>
          <w:szCs w:val="24"/>
        </w:rPr>
      </w:pPr>
    </w:p>
    <w:p w14:paraId="5EBD2481" w14:textId="77777777" w:rsidR="00E56134" w:rsidRPr="00C876E4" w:rsidRDefault="00E56134" w:rsidP="00E56134">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92E63D3" w14:textId="77777777" w:rsidR="00E56134" w:rsidRPr="00C876E4" w:rsidRDefault="00E56134" w:rsidP="00E56134">
      <w:pPr>
        <w:widowControl w:val="0"/>
        <w:spacing w:before="8" w:after="0" w:line="100" w:lineRule="exact"/>
        <w:rPr>
          <w:rFonts w:ascii="Times New Roman" w:eastAsia="Calibri" w:hAnsi="Times New Roman" w:cs="Times New Roman"/>
          <w:sz w:val="24"/>
          <w:szCs w:val="24"/>
        </w:rPr>
      </w:pPr>
    </w:p>
    <w:p w14:paraId="23B84BE7" w14:textId="77777777" w:rsidR="00E56134" w:rsidRPr="00C876E4" w:rsidRDefault="00E56134" w:rsidP="00E56134">
      <w:pPr>
        <w:widowControl w:val="0"/>
        <w:spacing w:after="0" w:line="240" w:lineRule="auto"/>
        <w:ind w:right="-20"/>
        <w:rPr>
          <w:rFonts w:ascii="Times New Roman" w:eastAsia="Times New Roman" w:hAnsi="Times New Roman" w:cs="Times New Roman"/>
          <w:b/>
          <w:bCs/>
          <w:sz w:val="24"/>
          <w:szCs w:val="24"/>
        </w:rPr>
      </w:pPr>
    </w:p>
    <w:p w14:paraId="7044A3DF" w14:textId="77777777" w:rsidR="00E56134" w:rsidRPr="00C876E4" w:rsidRDefault="00E56134" w:rsidP="00E56134">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12582EAE" wp14:editId="5C0374BE">
                <wp:simplePos x="0" y="0"/>
                <wp:positionH relativeFrom="page">
                  <wp:posOffset>1181100</wp:posOffset>
                </wp:positionH>
                <wp:positionV relativeFrom="paragraph">
                  <wp:posOffset>-671830</wp:posOffset>
                </wp:positionV>
                <wp:extent cx="5410200" cy="1270"/>
                <wp:effectExtent l="9525" t="5080" r="9525" b="1270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61"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8E293" id="Group 25" o:spid="_x0000_s1026" style="position:absolute;margin-left:93pt;margin-top:-52.9pt;width:426pt;height:.1pt;z-index:-251631616;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XAMAAOkHAAAOAAAAZHJzL2Uyb0RvYy54bWykVdtu2zgQfS+w/0DwcQtHl8iOI0QpCl+C&#10;AukFqPsBNEVdsBKpkrTltNh/3+FQchS3xS66fqBJzXDmzJkL796c2oYchTa1khmNrkJKhOQqr2WZ&#10;0S+77WxJibFM5qxRUmT0SRj65v6PV3d9l4pYVarJhSZgRJq07zJaWdulQWB4JVpmrlQnJAgLpVtm&#10;4ajLINesB+ttE8RhuAh6pfNOKy6Mga9rL6T3aL8oBLcfi8IIS5qMAjaLq8Z179bg/o6lpWZdVfMB&#10;BvsNFC2rJTg9m1ozy8hB1z+YamuulVGFveKqDVRR1FxgDBBNFF5E86DVocNYyrQvuzNNQO0FT79t&#10;ln84ftKkzjMazymRrIUcoVsCZyCn78oUdB5097n7pH2EsH1U/C8D4uBS7s6lVyb7/r3KwR47WIXk&#10;nArdOhMQNjlhDp7OORAnSzh8nCdRCImlhIMsim+GFPEK8uguRcsFCEE2i8L50uePV5vh9nIeD1dj&#10;JwpY6n0izgGXCwqKzTzzaf4fn58r1glMk3FcjXwuRj63WghXwcQH47yD2sinmZI5kTg1A5z/K40/&#10;Y2Rk81d8sJQfjH0QCvPBjo/G+k7IYYdZzodi2AGfRdtAU7yekZA4Z7gMnXNWi0a1PwOyC0lP0PVg&#10;dLQVj0reVni9/Lmx61HPGYsnxiCh5QiRVSNqfpIDbNgR5kZPiAXXKeNqZgfgxkoDC6DkQvyFLvi+&#10;1PV3BhcaZsrlNNGUwDTZe046Zh0y58JtSZ9R5MJ9aNVR7BSK7EULgJNnaSOnWj6LE1ReDDecAyzz&#10;s1OHdZJaqbZ102AaGumgLMLbBXJjVFPnTujQGF3uV40mR+bmJP6G/nmhBvNI5misEizfDHvL6sbv&#10;wXmD3EL9DRS4SsRB+P02vN0sN8tklsSLzSwJ1+vZ2+0qmS220c18fb1erdbR3w5alKRVnedCOnTj&#10;UI6S/9akw/Pgx+l5LL+I4kWwW/z9GGzwEgaSDLGM/xgdTBXfo36k7FX+BP2qlX9l4FWETaX0N0p6&#10;eGEyar4emBaUNO8kjJzbKEmguSwekvmNm1x6KtlPJUxyMJVRS6HA3XZl/TN26HRdVuApwrRK9RbG&#10;bVG7fkZ8HtVwgKmHO3xPMJbh7XMP1vSMWs8v9P0/AA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CDyYbVwDAADpBwAA&#10;DgAAAAAAAAAAAAAAAAAuAgAAZHJzL2Uyb0RvYy54bWxQSwECLQAUAAYACAAAACEATDsjZ+AAAAAO&#10;AQAADwAAAAAAAAAAAAAAAAC2BQAAZHJzL2Rvd25yZXYueG1sUEsFBgAAAAAEAAQA8wAAAMMGAAAA&#10;AA==&#10;">
                <v:shape id="Freeform 70" o:spid="_x0000_s1027" style="position:absolute;left:1860;top:-1058;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JQxQAAANsAAAAPAAAAZHJzL2Rvd25yZXYueG1sRI9Pa8JA&#10;FMTvBb/D8oTe6kYpaYiuIoK2vbSNevH2yD6TYPZtyG7+9Nt3BaHHYWZ+w6w2o6lFT62rLCuYzyIQ&#10;xLnVFRcKzqf9SwLCeWSNtWVS8EsONuvJ0wpTbQfOqD/6QgQIuxQVlN43qZQuL8mgm9mGOHhX2xr0&#10;QbaF1C0OAW5quYiiWBqsOCyU2NCupPx27IyCLtm9X5Ps6+20/6x+Ltmhib5fL0o9T8ftEoSn0f+H&#10;H+0PrWARw/1L+AFy/QcAAP//AwBQSwECLQAUAAYACAAAACEA2+H2y+4AAACFAQAAEwAAAAAAAAAA&#10;AAAAAAAAAAAAW0NvbnRlbnRfVHlwZXNdLnhtbFBLAQItABQABgAIAAAAIQBa9CxbvwAAABUBAAAL&#10;AAAAAAAAAAAAAAAAAB8BAABfcmVscy8ucmVsc1BLAQItABQABgAIAAAAIQArriJQxQAAANsAAAAP&#10;AAAAAAAAAAAAAAAAAAcCAABkcnMvZG93bnJldi54bWxQSwUGAAAAAAMAAwC3AAAA+QI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144FA2BE" w14:textId="77777777" w:rsidR="00E56134" w:rsidRPr="00C876E4" w:rsidRDefault="00E56134" w:rsidP="00E56134">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4E2308E5" w14:textId="77777777" w:rsidR="00E56134" w:rsidRPr="00C876E4" w:rsidRDefault="00E56134" w:rsidP="00E56134">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31192A09" w14:textId="77777777" w:rsidR="00E56134" w:rsidRPr="00C876E4" w:rsidRDefault="00E56134" w:rsidP="00E56134">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2D6E63E0" w14:textId="77777777" w:rsidR="00E56134" w:rsidRPr="00381CDF" w:rsidRDefault="00E56134" w:rsidP="00E56134">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7EFA6296" w14:textId="77777777" w:rsidR="00E56134" w:rsidRPr="00381CDF" w:rsidRDefault="00E56134" w:rsidP="00E56134">
      <w:pPr>
        <w:rPr>
          <w:rFonts w:ascii="Times New Roman" w:hAnsi="Times New Roman" w:cs="Times New Roman"/>
          <w:sz w:val="24"/>
          <w:szCs w:val="24"/>
        </w:rPr>
      </w:pPr>
    </w:p>
    <w:p w14:paraId="5F04D478" w14:textId="4201B6EF" w:rsidR="00FF7962" w:rsidRPr="00E56134" w:rsidRDefault="00FF7962" w:rsidP="00E56134"/>
    <w:sectPr w:rsidR="00FF7962" w:rsidRPr="00E56134" w:rsidSect="00FF7962">
      <w:headerReference w:type="even" r:id="rId13"/>
      <w:headerReference w:type="default" r:id="rId14"/>
      <w:footerReference w:type="even" r:id="rId15"/>
      <w:footerReference w:type="default" r:id="rId16"/>
      <w:headerReference w:type="first" r:id="rId17"/>
      <w:footerReference w:type="first" r:id="rId18"/>
      <w:pgSz w:w="12240" w:h="15840"/>
      <w:pgMar w:top="1170" w:right="990"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903BB" w14:textId="77777777" w:rsidR="00394560" w:rsidRDefault="00394560" w:rsidP="00707F48">
      <w:pPr>
        <w:spacing w:after="0" w:line="240" w:lineRule="auto"/>
      </w:pPr>
      <w:r>
        <w:separator/>
      </w:r>
    </w:p>
  </w:endnote>
  <w:endnote w:type="continuationSeparator" w:id="0">
    <w:p w14:paraId="776BB8A1" w14:textId="77777777" w:rsidR="00394560" w:rsidRDefault="00394560" w:rsidP="0070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476A" w14:textId="77777777" w:rsidR="00C16184" w:rsidRDefault="00C16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F58C" w14:textId="77777777" w:rsidR="00E56134" w:rsidRDefault="00E56134">
    <w:pPr>
      <w:spacing w:after="0" w:line="200" w:lineRule="exact"/>
      <w:rPr>
        <w:sz w:val="20"/>
        <w:szCs w:val="20"/>
      </w:rPr>
    </w:pPr>
    <w:r>
      <w:rPr>
        <w:noProof/>
      </w:rPr>
      <mc:AlternateContent>
        <mc:Choice Requires="wps">
          <w:drawing>
            <wp:anchor distT="0" distB="0" distL="114300" distR="114300" simplePos="0" relativeHeight="251662336" behindDoc="1" locked="0" layoutInCell="1" allowOverlap="1" wp14:anchorId="1175AF9B" wp14:editId="6ADE8FD8">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8B52" w14:textId="77777777" w:rsidR="00E56134" w:rsidRDefault="00E56134">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5AF9B"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0BA28B52" w14:textId="77777777" w:rsidR="00E56134" w:rsidRDefault="00E56134">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7952" w14:textId="77777777" w:rsidR="00C16184" w:rsidRDefault="00C161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E65A" w14:textId="77777777" w:rsidR="000B0B60" w:rsidRDefault="000B0B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B1EF4" w14:textId="77777777" w:rsidR="000B0B60" w:rsidRDefault="000B0B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2D340" w14:textId="77777777" w:rsidR="000B0B60" w:rsidRDefault="000B0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ABE2C" w14:textId="77777777" w:rsidR="00394560" w:rsidRDefault="00394560" w:rsidP="00707F48">
      <w:pPr>
        <w:spacing w:after="0" w:line="240" w:lineRule="auto"/>
      </w:pPr>
      <w:r>
        <w:separator/>
      </w:r>
    </w:p>
  </w:footnote>
  <w:footnote w:type="continuationSeparator" w:id="0">
    <w:p w14:paraId="4AE682CE" w14:textId="77777777" w:rsidR="00394560" w:rsidRDefault="00394560" w:rsidP="0070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29376" w14:textId="77777777" w:rsidR="00C16184" w:rsidRDefault="00C16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E5E7" w14:textId="1E6B0802" w:rsidR="00C16184" w:rsidRDefault="00C16184" w:rsidP="00C16184">
    <w:pPr>
      <w:pStyle w:val="Header"/>
      <w:rPr>
        <w:b/>
        <w:sz w:val="28"/>
        <w:szCs w:val="28"/>
      </w:rPr>
    </w:pPr>
    <w:r>
      <w:rPr>
        <w:rFonts w:ascii="Edwardian Script ITC" w:hAnsi="Edwardian Script ITC"/>
        <w:b/>
        <w:bCs/>
        <w:noProof/>
        <w:sz w:val="72"/>
        <w:szCs w:val="72"/>
      </w:rPr>
      <w:drawing>
        <wp:anchor distT="0" distB="0" distL="114300" distR="114300" simplePos="0" relativeHeight="251666432" behindDoc="0" locked="0" layoutInCell="1" allowOverlap="1" wp14:anchorId="26D7C5C6" wp14:editId="37BC24CB">
          <wp:simplePos x="0" y="0"/>
          <wp:positionH relativeFrom="column">
            <wp:posOffset>5395201</wp:posOffset>
          </wp:positionH>
          <wp:positionV relativeFrom="paragraph">
            <wp:posOffset>57356</wp:posOffset>
          </wp:positionV>
          <wp:extent cx="683740" cy="655301"/>
          <wp:effectExtent l="0" t="0" r="2540" b="0"/>
          <wp:wrapNone/>
          <wp:docPr id="72" name="Picture 72" descr="C:\Users\TayloSh\AppData\Local\Microsoft\Windows\INetCache\Content.MSO\5FABB4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yloSh\AppData\Local\Microsoft\Windows\INetCache\Content.MSO\5FABB4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40" cy="6553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E511766" wp14:editId="00B53571">
          <wp:simplePos x="0" y="0"/>
          <wp:positionH relativeFrom="column">
            <wp:posOffset>138968</wp:posOffset>
          </wp:positionH>
          <wp:positionV relativeFrom="paragraph">
            <wp:posOffset>-9135</wp:posOffset>
          </wp:positionV>
          <wp:extent cx="723900" cy="847725"/>
          <wp:effectExtent l="0" t="0" r="0" b="9525"/>
          <wp:wrapNone/>
          <wp:docPr id="64" name="Picture 6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14:sizeRelH relativeFrom="page">
            <wp14:pctWidth>0</wp14:pctWidth>
          </wp14:sizeRelH>
          <wp14:sizeRelV relativeFrom="page">
            <wp14:pctHeight>0</wp14:pctHeight>
          </wp14:sizeRelV>
        </wp:anchor>
      </w:drawing>
    </w:r>
    <w:r>
      <w:rPr>
        <w:rFonts w:ascii="Edwardian Script ITC" w:hAnsi="Edwardian Script ITC"/>
        <w:b/>
        <w:bCs/>
        <w:sz w:val="72"/>
        <w:szCs w:val="72"/>
      </w:rPr>
      <w:t xml:space="preserve">              Bayvale Elementary School     </w:t>
    </w:r>
  </w:p>
  <w:p w14:paraId="4C27A1B7" w14:textId="77777777" w:rsidR="00C16184" w:rsidRDefault="00C16184" w:rsidP="00C16184">
    <w:pPr>
      <w:pStyle w:val="Header"/>
      <w:jc w:val="center"/>
      <w:rPr>
        <w:b/>
        <w:sz w:val="28"/>
        <w:szCs w:val="28"/>
      </w:rPr>
    </w:pPr>
    <w:r w:rsidRPr="009456FE">
      <w:rPr>
        <w:b/>
        <w:sz w:val="28"/>
        <w:szCs w:val="28"/>
      </w:rPr>
      <w:t xml:space="preserve">Mrs. </w:t>
    </w:r>
    <w:r>
      <w:rPr>
        <w:b/>
        <w:sz w:val="28"/>
        <w:szCs w:val="28"/>
      </w:rPr>
      <w:t>Shaunta Taylor</w:t>
    </w:r>
    <w:r w:rsidRPr="009456FE">
      <w:rPr>
        <w:b/>
        <w:sz w:val="28"/>
        <w:szCs w:val="28"/>
      </w:rPr>
      <w:t>, Principal</w:t>
    </w:r>
  </w:p>
  <w:p w14:paraId="2773B84F" w14:textId="77777777" w:rsidR="00C16184" w:rsidRPr="00323F2A" w:rsidRDefault="00C16184" w:rsidP="00C16184">
    <w:pPr>
      <w:pStyle w:val="Header"/>
      <w:jc w:val="center"/>
      <w:rPr>
        <w:i/>
        <w:sz w:val="24"/>
        <w:szCs w:val="24"/>
      </w:rPr>
    </w:pPr>
    <w:r>
      <w:rPr>
        <w:sz w:val="24"/>
        <w:szCs w:val="24"/>
      </w:rPr>
      <w:t>330</w:t>
    </w:r>
    <w:r w:rsidRPr="00323F2A">
      <w:rPr>
        <w:sz w:val="24"/>
        <w:szCs w:val="24"/>
      </w:rPr>
      <w:t>9 Milledgeville Road</w:t>
    </w:r>
    <w:r>
      <w:rPr>
        <w:sz w:val="24"/>
        <w:szCs w:val="24"/>
      </w:rPr>
      <w:t xml:space="preserve">               </w:t>
    </w:r>
  </w:p>
  <w:p w14:paraId="1D726579" w14:textId="77777777" w:rsidR="00C16184" w:rsidRPr="00323F2A" w:rsidRDefault="00C16184" w:rsidP="00C16184">
    <w:pPr>
      <w:pStyle w:val="Header"/>
      <w:rPr>
        <w:sz w:val="24"/>
        <w:szCs w:val="24"/>
      </w:rPr>
    </w:pPr>
    <w:r>
      <w:rPr>
        <w:sz w:val="24"/>
        <w:szCs w:val="24"/>
      </w:rPr>
      <w:t xml:space="preserve">Phone: (706) 737-7255                                 </w:t>
    </w:r>
    <w:r w:rsidRPr="00323F2A">
      <w:rPr>
        <w:sz w:val="24"/>
        <w:szCs w:val="24"/>
      </w:rPr>
      <w:t>Augusta, Georgi</w:t>
    </w:r>
    <w:r>
      <w:rPr>
        <w:sz w:val="24"/>
        <w:szCs w:val="24"/>
      </w:rPr>
      <w:t>a                                 Fax: (706) 737-7256</w:t>
    </w:r>
  </w:p>
  <w:p w14:paraId="75429C48" w14:textId="77777777" w:rsidR="00C16184" w:rsidRDefault="00C16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66CA" w14:textId="77777777" w:rsidR="00C16184" w:rsidRDefault="00C16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4CFB" w14:textId="77777777" w:rsidR="000B0B60" w:rsidRDefault="000B0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2F21" w14:textId="695D0E77" w:rsidR="004332AC" w:rsidRDefault="000B0B60" w:rsidP="000B0B60">
    <w:pPr>
      <w:pStyle w:val="Header"/>
      <w:rPr>
        <w:b/>
        <w:sz w:val="28"/>
        <w:szCs w:val="28"/>
      </w:rPr>
    </w:pPr>
    <w:r>
      <w:rPr>
        <w:rFonts w:ascii="Edwardian Script ITC" w:hAnsi="Edwardian Script ITC"/>
        <w:b/>
        <w:bCs/>
        <w:noProof/>
        <w:sz w:val="72"/>
        <w:szCs w:val="72"/>
      </w:rPr>
      <w:drawing>
        <wp:anchor distT="0" distB="0" distL="114300" distR="114300" simplePos="0" relativeHeight="251659264" behindDoc="0" locked="0" layoutInCell="1" allowOverlap="1" wp14:anchorId="51DB97F7" wp14:editId="4A02C7E5">
          <wp:simplePos x="0" y="0"/>
          <wp:positionH relativeFrom="column">
            <wp:posOffset>5371710</wp:posOffset>
          </wp:positionH>
          <wp:positionV relativeFrom="paragraph">
            <wp:posOffset>-114027</wp:posOffset>
          </wp:positionV>
          <wp:extent cx="1018512" cy="949569"/>
          <wp:effectExtent l="0" t="0" r="0" b="3175"/>
          <wp:wrapNone/>
          <wp:docPr id="63" name="Picture 63" descr="C:\Users\TayloSh\AppData\Local\Microsoft\Windows\INetCache\Content.MSO\8D0F6A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TayloSh\AppData\Local\Microsoft\Windows\INetCache\Content.MSO\8D0F6A1D.tmp"/>
                  <pic:cNvPicPr>
                    <a:picLocks noChangeAspect="1"/>
                  </pic:cNvPicPr>
                </pic:nvPicPr>
                <pic:blipFill rotWithShape="1">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rcRect b="6758"/>
                  <a:stretch/>
                </pic:blipFill>
                <pic:spPr bwMode="auto">
                  <a:xfrm>
                    <a:off x="0" y="0"/>
                    <a:ext cx="1018512" cy="9495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6D62">
      <w:rPr>
        <w:noProof/>
      </w:rPr>
      <w:drawing>
        <wp:anchor distT="0" distB="0" distL="114300" distR="114300" simplePos="0" relativeHeight="251660288" behindDoc="0" locked="0" layoutInCell="1" allowOverlap="1" wp14:anchorId="5E6A51AC" wp14:editId="5879C57A">
          <wp:simplePos x="0" y="0"/>
          <wp:positionH relativeFrom="column">
            <wp:posOffset>138968</wp:posOffset>
          </wp:positionH>
          <wp:positionV relativeFrom="paragraph">
            <wp:posOffset>-9135</wp:posOffset>
          </wp:positionV>
          <wp:extent cx="723900" cy="847725"/>
          <wp:effectExtent l="0" t="0" r="0" b="9525"/>
          <wp:wrapNone/>
          <wp:docPr id="62" name="Picture 6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14:sizeRelH relativeFrom="page">
            <wp14:pctWidth>0</wp14:pctWidth>
          </wp14:sizeRelH>
          <wp14:sizeRelV relativeFrom="page">
            <wp14:pctHeight>0</wp14:pctHeight>
          </wp14:sizeRelV>
        </wp:anchor>
      </w:drawing>
    </w:r>
    <w:r>
      <w:rPr>
        <w:rFonts w:ascii="Edwardian Script ITC" w:hAnsi="Edwardian Script ITC"/>
        <w:b/>
        <w:bCs/>
        <w:sz w:val="72"/>
        <w:szCs w:val="72"/>
      </w:rPr>
      <w:t xml:space="preserve">              </w:t>
    </w:r>
    <w:r w:rsidR="009601BA">
      <w:rPr>
        <w:rFonts w:ascii="Edwardian Script ITC" w:hAnsi="Edwardian Script ITC"/>
        <w:b/>
        <w:bCs/>
        <w:sz w:val="72"/>
        <w:szCs w:val="72"/>
      </w:rPr>
      <w:t xml:space="preserve">Bayvale Elementary School  </w:t>
    </w:r>
    <w:r w:rsidR="0048351A">
      <w:rPr>
        <w:rFonts w:ascii="Edwardian Script ITC" w:hAnsi="Edwardian Script ITC"/>
        <w:b/>
        <w:bCs/>
        <w:sz w:val="72"/>
        <w:szCs w:val="72"/>
      </w:rPr>
      <w:t xml:space="preserve"> </w:t>
    </w:r>
    <w:r w:rsidR="004660AB">
      <w:rPr>
        <w:rFonts w:ascii="Edwardian Script ITC" w:hAnsi="Edwardian Script ITC"/>
        <w:b/>
        <w:bCs/>
        <w:sz w:val="72"/>
        <w:szCs w:val="72"/>
      </w:rPr>
      <w:t xml:space="preserve"> </w:t>
    </w:r>
    <w:r w:rsidR="0048351A">
      <w:rPr>
        <w:rFonts w:ascii="Edwardian Script ITC" w:hAnsi="Edwardian Script ITC"/>
        <w:b/>
        <w:bCs/>
        <w:sz w:val="72"/>
        <w:szCs w:val="72"/>
      </w:rPr>
      <w:t xml:space="preserve"> </w:t>
    </w:r>
  </w:p>
  <w:p w14:paraId="4B07106E" w14:textId="01D7D21F" w:rsidR="00323F2A" w:rsidRDefault="00323F2A" w:rsidP="00323F2A">
    <w:pPr>
      <w:pStyle w:val="Header"/>
      <w:jc w:val="center"/>
      <w:rPr>
        <w:b/>
        <w:sz w:val="28"/>
        <w:szCs w:val="28"/>
      </w:rPr>
    </w:pPr>
    <w:r w:rsidRPr="009456FE">
      <w:rPr>
        <w:b/>
        <w:sz w:val="28"/>
        <w:szCs w:val="28"/>
      </w:rPr>
      <w:t xml:space="preserve">Mrs. </w:t>
    </w:r>
    <w:r w:rsidR="007B7344">
      <w:rPr>
        <w:b/>
        <w:sz w:val="28"/>
        <w:szCs w:val="28"/>
      </w:rPr>
      <w:t>Shaunta Taylor</w:t>
    </w:r>
    <w:r w:rsidR="00707F48" w:rsidRPr="009456FE">
      <w:rPr>
        <w:b/>
        <w:sz w:val="28"/>
        <w:szCs w:val="28"/>
      </w:rPr>
      <w:t>, Principal</w:t>
    </w:r>
  </w:p>
  <w:p w14:paraId="690E2F17" w14:textId="18BEA9BC" w:rsidR="00707F48" w:rsidRPr="00323F2A" w:rsidRDefault="004332AC" w:rsidP="00323F2A">
    <w:pPr>
      <w:pStyle w:val="Header"/>
      <w:jc w:val="center"/>
      <w:rPr>
        <w:i/>
        <w:sz w:val="24"/>
        <w:szCs w:val="24"/>
      </w:rPr>
    </w:pPr>
    <w:r>
      <w:rPr>
        <w:sz w:val="24"/>
        <w:szCs w:val="24"/>
      </w:rPr>
      <w:t>330</w:t>
    </w:r>
    <w:r w:rsidR="00707F48" w:rsidRPr="00323F2A">
      <w:rPr>
        <w:sz w:val="24"/>
        <w:szCs w:val="24"/>
      </w:rPr>
      <w:t>9 Milledgeville Road</w:t>
    </w:r>
    <w:r>
      <w:rPr>
        <w:sz w:val="24"/>
        <w:szCs w:val="24"/>
      </w:rPr>
      <w:t xml:space="preserve">               </w:t>
    </w:r>
  </w:p>
  <w:p w14:paraId="60316B1B" w14:textId="62B63AB7" w:rsidR="00707F48" w:rsidRPr="00323F2A" w:rsidRDefault="004332AC" w:rsidP="004332AC">
    <w:pPr>
      <w:pStyle w:val="Header"/>
      <w:rPr>
        <w:sz w:val="24"/>
        <w:szCs w:val="24"/>
      </w:rPr>
    </w:pPr>
    <w:r>
      <w:rPr>
        <w:sz w:val="24"/>
        <w:szCs w:val="24"/>
      </w:rPr>
      <w:t>Phone: (706) 737-7255</w:t>
    </w:r>
    <w:r w:rsidR="00107CE6">
      <w:rPr>
        <w:sz w:val="24"/>
        <w:szCs w:val="24"/>
      </w:rPr>
      <w:t xml:space="preserve">                         </w:t>
    </w:r>
    <w:r w:rsidR="003B386F">
      <w:rPr>
        <w:sz w:val="24"/>
        <w:szCs w:val="24"/>
      </w:rPr>
      <w:t xml:space="preserve">        </w:t>
    </w:r>
    <w:r w:rsidR="00707F48" w:rsidRPr="00323F2A">
      <w:rPr>
        <w:sz w:val="24"/>
        <w:szCs w:val="24"/>
      </w:rPr>
      <w:t>Augusta, Georgi</w:t>
    </w:r>
    <w:r w:rsidR="00107CE6">
      <w:rPr>
        <w:sz w:val="24"/>
        <w:szCs w:val="24"/>
      </w:rPr>
      <w:t>a</w:t>
    </w:r>
    <w:r w:rsidR="009456FE">
      <w:rPr>
        <w:sz w:val="24"/>
        <w:szCs w:val="24"/>
      </w:rPr>
      <w:t xml:space="preserve"> </w:t>
    </w:r>
    <w:r w:rsidR="00107CE6">
      <w:rPr>
        <w:sz w:val="24"/>
        <w:szCs w:val="24"/>
      </w:rPr>
      <w:t xml:space="preserve"> </w:t>
    </w:r>
    <w:r w:rsidR="009456FE">
      <w:rPr>
        <w:sz w:val="24"/>
        <w:szCs w:val="24"/>
      </w:rPr>
      <w:t xml:space="preserve">                      </w:t>
    </w:r>
    <w:r>
      <w:rPr>
        <w:sz w:val="24"/>
        <w:szCs w:val="24"/>
      </w:rPr>
      <w:t xml:space="preserve">         Fax: (706) 737-7256</w:t>
    </w:r>
  </w:p>
  <w:p w14:paraId="5315E830" w14:textId="1FE3F613" w:rsidR="00707F48" w:rsidRDefault="00107CE6" w:rsidP="00707F48">
    <w:pPr>
      <w:pStyle w:val="Header"/>
    </w:pPr>
    <w:r>
      <w:t xml:space="preserve">         </w:t>
    </w:r>
  </w:p>
  <w:p w14:paraId="0A795C6C" w14:textId="77777777" w:rsidR="00707F48" w:rsidRDefault="00707F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D110" w14:textId="77777777" w:rsidR="000B0B60" w:rsidRDefault="000B0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48"/>
    <w:rsid w:val="00015E7B"/>
    <w:rsid w:val="000660F7"/>
    <w:rsid w:val="000B0B60"/>
    <w:rsid w:val="00107CE6"/>
    <w:rsid w:val="00157CA4"/>
    <w:rsid w:val="00180D94"/>
    <w:rsid w:val="001C063C"/>
    <w:rsid w:val="0021659C"/>
    <w:rsid w:val="00262951"/>
    <w:rsid w:val="00316CD7"/>
    <w:rsid w:val="00323F2A"/>
    <w:rsid w:val="00394560"/>
    <w:rsid w:val="003B386F"/>
    <w:rsid w:val="003E6D62"/>
    <w:rsid w:val="004301AF"/>
    <w:rsid w:val="004332AC"/>
    <w:rsid w:val="004360A5"/>
    <w:rsid w:val="004660AB"/>
    <w:rsid w:val="00466768"/>
    <w:rsid w:val="0048351A"/>
    <w:rsid w:val="00490FC6"/>
    <w:rsid w:val="004B6532"/>
    <w:rsid w:val="005C3091"/>
    <w:rsid w:val="00625FAC"/>
    <w:rsid w:val="00636A77"/>
    <w:rsid w:val="0065534A"/>
    <w:rsid w:val="006667DC"/>
    <w:rsid w:val="00672191"/>
    <w:rsid w:val="006B2B7F"/>
    <w:rsid w:val="006E4BCD"/>
    <w:rsid w:val="006F3FB0"/>
    <w:rsid w:val="00707F48"/>
    <w:rsid w:val="007125F8"/>
    <w:rsid w:val="00715C74"/>
    <w:rsid w:val="00766C06"/>
    <w:rsid w:val="007B7344"/>
    <w:rsid w:val="0085289A"/>
    <w:rsid w:val="00873794"/>
    <w:rsid w:val="00876327"/>
    <w:rsid w:val="008B38AB"/>
    <w:rsid w:val="0091377C"/>
    <w:rsid w:val="009456FE"/>
    <w:rsid w:val="00956403"/>
    <w:rsid w:val="0095739E"/>
    <w:rsid w:val="009601BA"/>
    <w:rsid w:val="00992453"/>
    <w:rsid w:val="009A14E4"/>
    <w:rsid w:val="009A6642"/>
    <w:rsid w:val="009B0B3E"/>
    <w:rsid w:val="00A01E8D"/>
    <w:rsid w:val="00A832AD"/>
    <w:rsid w:val="00A85D23"/>
    <w:rsid w:val="00AA28D2"/>
    <w:rsid w:val="00AA67F3"/>
    <w:rsid w:val="00AB18B3"/>
    <w:rsid w:val="00AE4C1F"/>
    <w:rsid w:val="00AE7200"/>
    <w:rsid w:val="00B46828"/>
    <w:rsid w:val="00B64855"/>
    <w:rsid w:val="00B85F83"/>
    <w:rsid w:val="00BC1FF5"/>
    <w:rsid w:val="00C16184"/>
    <w:rsid w:val="00C23485"/>
    <w:rsid w:val="00C72DF5"/>
    <w:rsid w:val="00CE3FC3"/>
    <w:rsid w:val="00CF263E"/>
    <w:rsid w:val="00CF32D7"/>
    <w:rsid w:val="00D161A9"/>
    <w:rsid w:val="00D3609A"/>
    <w:rsid w:val="00D621B4"/>
    <w:rsid w:val="00D748EF"/>
    <w:rsid w:val="00D778C9"/>
    <w:rsid w:val="00DB2F70"/>
    <w:rsid w:val="00DD7880"/>
    <w:rsid w:val="00E0193B"/>
    <w:rsid w:val="00E56134"/>
    <w:rsid w:val="00E57394"/>
    <w:rsid w:val="00E76C81"/>
    <w:rsid w:val="00ED67E7"/>
    <w:rsid w:val="00EE020C"/>
    <w:rsid w:val="00FC649A"/>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F6D251"/>
  <w15:docId w15:val="{7FA279D8-C36A-4D4F-BD6A-35E117E6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48"/>
  </w:style>
  <w:style w:type="paragraph" w:styleId="Footer">
    <w:name w:val="footer"/>
    <w:basedOn w:val="Normal"/>
    <w:link w:val="FooterChar"/>
    <w:uiPriority w:val="99"/>
    <w:unhideWhenUsed/>
    <w:rsid w:val="00707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48"/>
  </w:style>
  <w:style w:type="paragraph" w:customStyle="1" w:styleId="paragraph">
    <w:name w:val="paragraph"/>
    <w:basedOn w:val="Normal"/>
    <w:rsid w:val="00957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739E"/>
  </w:style>
  <w:style w:type="character" w:customStyle="1" w:styleId="eop">
    <w:name w:val="eop"/>
    <w:basedOn w:val="DefaultParagraphFont"/>
    <w:rsid w:val="0095739E"/>
  </w:style>
  <w:style w:type="paragraph" w:styleId="BalloonText">
    <w:name w:val="Balloon Text"/>
    <w:basedOn w:val="Normal"/>
    <w:link w:val="BalloonTextChar"/>
    <w:uiPriority w:val="99"/>
    <w:semiHidden/>
    <w:unhideWhenUsed/>
    <w:rsid w:val="00CE3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C3"/>
    <w:rPr>
      <w:rFonts w:ascii="Segoe UI" w:hAnsi="Segoe UI" w:cs="Segoe UI"/>
      <w:sz w:val="18"/>
      <w:szCs w:val="18"/>
    </w:rPr>
  </w:style>
  <w:style w:type="paragraph" w:styleId="NormalWeb">
    <w:name w:val="Normal (Web)"/>
    <w:basedOn w:val="Normal"/>
    <w:uiPriority w:val="99"/>
    <w:unhideWhenUsed/>
    <w:rsid w:val="00EE02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20C"/>
    <w:rPr>
      <w:b/>
      <w:bCs/>
    </w:rPr>
  </w:style>
  <w:style w:type="paragraph" w:styleId="NoSpacing">
    <w:name w:val="No Spacing"/>
    <w:uiPriority w:val="1"/>
    <w:qFormat/>
    <w:rsid w:val="00FF7962"/>
    <w:pPr>
      <w:spacing w:after="0" w:line="240" w:lineRule="auto"/>
    </w:pPr>
  </w:style>
  <w:style w:type="character" w:styleId="Emphasis">
    <w:name w:val="Emphasis"/>
    <w:basedOn w:val="DefaultParagraphFont"/>
    <w:uiPriority w:val="20"/>
    <w:qFormat/>
    <w:rsid w:val="00E56134"/>
    <w:rPr>
      <w:i/>
      <w:iCs/>
    </w:rPr>
  </w:style>
  <w:style w:type="numbering" w:customStyle="1" w:styleId="NoList1">
    <w:name w:val="No List1"/>
    <w:next w:val="NoList"/>
    <w:uiPriority w:val="99"/>
    <w:semiHidden/>
    <w:unhideWhenUsed/>
    <w:rsid w:val="00E56134"/>
  </w:style>
  <w:style w:type="paragraph" w:styleId="ListParagraph">
    <w:name w:val="List Paragraph"/>
    <w:basedOn w:val="Normal"/>
    <w:uiPriority w:val="34"/>
    <w:qFormat/>
    <w:rsid w:val="00E56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4336">
      <w:bodyDiv w:val="1"/>
      <w:marLeft w:val="0"/>
      <w:marRight w:val="0"/>
      <w:marTop w:val="0"/>
      <w:marBottom w:val="0"/>
      <w:divBdr>
        <w:top w:val="none" w:sz="0" w:space="0" w:color="auto"/>
        <w:left w:val="none" w:sz="0" w:space="0" w:color="auto"/>
        <w:bottom w:val="none" w:sz="0" w:space="0" w:color="auto"/>
        <w:right w:val="none" w:sz="0" w:space="0" w:color="auto"/>
      </w:divBdr>
      <w:divsChild>
        <w:div w:id="79957275">
          <w:marLeft w:val="0"/>
          <w:marRight w:val="0"/>
          <w:marTop w:val="0"/>
          <w:marBottom w:val="0"/>
          <w:divBdr>
            <w:top w:val="none" w:sz="0" w:space="0" w:color="auto"/>
            <w:left w:val="none" w:sz="0" w:space="0" w:color="auto"/>
            <w:bottom w:val="none" w:sz="0" w:space="0" w:color="auto"/>
            <w:right w:val="none" w:sz="0" w:space="0" w:color="auto"/>
          </w:divBdr>
        </w:div>
        <w:div w:id="526916853">
          <w:marLeft w:val="0"/>
          <w:marRight w:val="0"/>
          <w:marTop w:val="0"/>
          <w:marBottom w:val="0"/>
          <w:divBdr>
            <w:top w:val="none" w:sz="0" w:space="0" w:color="auto"/>
            <w:left w:val="none" w:sz="0" w:space="0" w:color="auto"/>
            <w:bottom w:val="none" w:sz="0" w:space="0" w:color="auto"/>
            <w:right w:val="none" w:sz="0" w:space="0" w:color="auto"/>
          </w:divBdr>
        </w:div>
        <w:div w:id="960107475">
          <w:marLeft w:val="0"/>
          <w:marRight w:val="0"/>
          <w:marTop w:val="0"/>
          <w:marBottom w:val="0"/>
          <w:divBdr>
            <w:top w:val="none" w:sz="0" w:space="0" w:color="auto"/>
            <w:left w:val="none" w:sz="0" w:space="0" w:color="auto"/>
            <w:bottom w:val="none" w:sz="0" w:space="0" w:color="auto"/>
            <w:right w:val="none" w:sz="0" w:space="0" w:color="auto"/>
          </w:divBdr>
        </w:div>
        <w:div w:id="1073043221">
          <w:marLeft w:val="0"/>
          <w:marRight w:val="0"/>
          <w:marTop w:val="0"/>
          <w:marBottom w:val="0"/>
          <w:divBdr>
            <w:top w:val="none" w:sz="0" w:space="0" w:color="auto"/>
            <w:left w:val="none" w:sz="0" w:space="0" w:color="auto"/>
            <w:bottom w:val="none" w:sz="0" w:space="0" w:color="auto"/>
            <w:right w:val="none" w:sz="0" w:space="0" w:color="auto"/>
          </w:divBdr>
        </w:div>
        <w:div w:id="1217472320">
          <w:marLeft w:val="0"/>
          <w:marRight w:val="0"/>
          <w:marTop w:val="0"/>
          <w:marBottom w:val="0"/>
          <w:divBdr>
            <w:top w:val="none" w:sz="0" w:space="0" w:color="auto"/>
            <w:left w:val="none" w:sz="0" w:space="0" w:color="auto"/>
            <w:bottom w:val="none" w:sz="0" w:space="0" w:color="auto"/>
            <w:right w:val="none" w:sz="0" w:space="0" w:color="auto"/>
          </w:divBdr>
        </w:div>
        <w:div w:id="1368599182">
          <w:marLeft w:val="0"/>
          <w:marRight w:val="0"/>
          <w:marTop w:val="0"/>
          <w:marBottom w:val="0"/>
          <w:divBdr>
            <w:top w:val="none" w:sz="0" w:space="0" w:color="auto"/>
            <w:left w:val="none" w:sz="0" w:space="0" w:color="auto"/>
            <w:bottom w:val="none" w:sz="0" w:space="0" w:color="auto"/>
            <w:right w:val="none" w:sz="0" w:space="0" w:color="auto"/>
          </w:divBdr>
        </w:div>
        <w:div w:id="1495023075">
          <w:marLeft w:val="0"/>
          <w:marRight w:val="0"/>
          <w:marTop w:val="0"/>
          <w:marBottom w:val="0"/>
          <w:divBdr>
            <w:top w:val="none" w:sz="0" w:space="0" w:color="auto"/>
            <w:left w:val="none" w:sz="0" w:space="0" w:color="auto"/>
            <w:bottom w:val="none" w:sz="0" w:space="0" w:color="auto"/>
            <w:right w:val="none" w:sz="0" w:space="0" w:color="auto"/>
          </w:divBdr>
        </w:div>
        <w:div w:id="1706564225">
          <w:marLeft w:val="0"/>
          <w:marRight w:val="0"/>
          <w:marTop w:val="0"/>
          <w:marBottom w:val="0"/>
          <w:divBdr>
            <w:top w:val="none" w:sz="0" w:space="0" w:color="auto"/>
            <w:left w:val="none" w:sz="0" w:space="0" w:color="auto"/>
            <w:bottom w:val="none" w:sz="0" w:space="0" w:color="auto"/>
            <w:right w:val="none" w:sz="0" w:space="0" w:color="auto"/>
          </w:divBdr>
        </w:div>
        <w:div w:id="1727490325">
          <w:marLeft w:val="0"/>
          <w:marRight w:val="0"/>
          <w:marTop w:val="0"/>
          <w:marBottom w:val="0"/>
          <w:divBdr>
            <w:top w:val="none" w:sz="0" w:space="0" w:color="auto"/>
            <w:left w:val="none" w:sz="0" w:space="0" w:color="auto"/>
            <w:bottom w:val="none" w:sz="0" w:space="0" w:color="auto"/>
            <w:right w:val="none" w:sz="0" w:space="0" w:color="auto"/>
          </w:divBdr>
        </w:div>
        <w:div w:id="1826781000">
          <w:marLeft w:val="0"/>
          <w:marRight w:val="0"/>
          <w:marTop w:val="0"/>
          <w:marBottom w:val="0"/>
          <w:divBdr>
            <w:top w:val="none" w:sz="0" w:space="0" w:color="auto"/>
            <w:left w:val="none" w:sz="0" w:space="0" w:color="auto"/>
            <w:bottom w:val="none" w:sz="0" w:space="0" w:color="auto"/>
            <w:right w:val="none" w:sz="0" w:space="0" w:color="auto"/>
          </w:divBdr>
        </w:div>
        <w:div w:id="1837653019">
          <w:marLeft w:val="0"/>
          <w:marRight w:val="0"/>
          <w:marTop w:val="0"/>
          <w:marBottom w:val="0"/>
          <w:divBdr>
            <w:top w:val="none" w:sz="0" w:space="0" w:color="auto"/>
            <w:left w:val="none" w:sz="0" w:space="0" w:color="auto"/>
            <w:bottom w:val="none" w:sz="0" w:space="0" w:color="auto"/>
            <w:right w:val="none" w:sz="0" w:space="0" w:color="auto"/>
          </w:divBdr>
        </w:div>
        <w:div w:id="1963228060">
          <w:marLeft w:val="0"/>
          <w:marRight w:val="0"/>
          <w:marTop w:val="0"/>
          <w:marBottom w:val="0"/>
          <w:divBdr>
            <w:top w:val="none" w:sz="0" w:space="0" w:color="auto"/>
            <w:left w:val="none" w:sz="0" w:space="0" w:color="auto"/>
            <w:bottom w:val="none" w:sz="0" w:space="0" w:color="auto"/>
            <w:right w:val="none" w:sz="0" w:space="0" w:color="auto"/>
          </w:divBdr>
        </w:div>
      </w:divsChild>
    </w:div>
    <w:div w:id="531961456">
      <w:bodyDiv w:val="1"/>
      <w:marLeft w:val="0"/>
      <w:marRight w:val="0"/>
      <w:marTop w:val="0"/>
      <w:marBottom w:val="0"/>
      <w:divBdr>
        <w:top w:val="none" w:sz="0" w:space="0" w:color="auto"/>
        <w:left w:val="none" w:sz="0" w:space="0" w:color="auto"/>
        <w:bottom w:val="none" w:sz="0" w:space="0" w:color="auto"/>
        <w:right w:val="none" w:sz="0" w:space="0" w:color="auto"/>
      </w:divBdr>
    </w:div>
    <w:div w:id="11065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1521</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Latrice</dc:creator>
  <cp:keywords/>
  <cp:lastModifiedBy>Gainous, Sharlotte</cp:lastModifiedBy>
  <cp:revision>2</cp:revision>
  <cp:lastPrinted>2022-07-22T18:00:00Z</cp:lastPrinted>
  <dcterms:created xsi:type="dcterms:W3CDTF">2024-08-14T15:46:00Z</dcterms:created>
  <dcterms:modified xsi:type="dcterms:W3CDTF">2024-08-14T15:46:00Z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c812180eacc56a301065bc9bce487cb75a19e5a978d6db02e8480cb5072265b9</vt:lpwstr>
  </property>
</Properties>
</file>